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8F39F2" w14:textId="77777777" w:rsidR="00E020EE" w:rsidRDefault="0042306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54212D" wp14:editId="6D899170">
                <wp:simplePos x="0" y="0"/>
                <wp:positionH relativeFrom="column">
                  <wp:posOffset>-862965</wp:posOffset>
                </wp:positionH>
                <wp:positionV relativeFrom="paragraph">
                  <wp:posOffset>-340360</wp:posOffset>
                </wp:positionV>
                <wp:extent cx="7315200" cy="6858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411F" w14:textId="77777777" w:rsidR="003226F4" w:rsidRPr="00531056" w:rsidRDefault="003226F4" w:rsidP="00531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056">
                              <w:rPr>
                                <w:b/>
                              </w:rPr>
                              <w:t>ISCA Nationa</w:t>
                            </w:r>
                            <w:r w:rsidR="00DC0C9E" w:rsidRPr="00531056">
                              <w:rPr>
                                <w:b/>
                              </w:rPr>
                              <w:t>l Specialty Agility Results 201</w:t>
                            </w:r>
                            <w:r w:rsidR="00A5557F" w:rsidRPr="00531056">
                              <w:rPr>
                                <w:b/>
                              </w:rPr>
                              <w:t>9</w:t>
                            </w:r>
                          </w:p>
                          <w:p w14:paraId="5F5C1235" w14:textId="77777777" w:rsidR="00D310C0" w:rsidRPr="00531056" w:rsidRDefault="00D310C0" w:rsidP="00531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056">
                              <w:rPr>
                                <w:b/>
                              </w:rPr>
                              <w:t>Trial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95pt;margin-top:-26.8pt;width:8in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" filled="f" stroked="f">
                <v:textbox>
                  <w:txbxContent>
                    <w:p w:rsidR="003226F4" w:rsidRPr="00531056" w:rsidRDefault="003226F4" w:rsidP="00531056">
                      <w:pPr>
                        <w:jc w:val="center"/>
                        <w:rPr>
                          <w:b/>
                        </w:rPr>
                      </w:pPr>
                      <w:r w:rsidRPr="00531056">
                        <w:rPr>
                          <w:b/>
                        </w:rPr>
                        <w:t>ISCA Nationa</w:t>
                      </w:r>
                      <w:r w:rsidR="00DC0C9E" w:rsidRPr="00531056">
                        <w:rPr>
                          <w:b/>
                        </w:rPr>
                        <w:t>l Specialty Agility Results 201</w:t>
                      </w:r>
                      <w:r w:rsidR="00A5557F" w:rsidRPr="00531056">
                        <w:rPr>
                          <w:b/>
                        </w:rPr>
                        <w:t>9</w:t>
                      </w:r>
                    </w:p>
                    <w:p w:rsidR="00D310C0" w:rsidRPr="00531056" w:rsidRDefault="00D310C0" w:rsidP="00531056">
                      <w:pPr>
                        <w:jc w:val="center"/>
                        <w:rPr>
                          <w:b/>
                        </w:rPr>
                      </w:pPr>
                      <w:r w:rsidRPr="00531056">
                        <w:rPr>
                          <w:b/>
                        </w:rPr>
                        <w:t>Trial One</w:t>
                      </w:r>
                    </w:p>
                  </w:txbxContent>
                </v:textbox>
              </v:shape>
            </w:pict>
          </mc:Fallback>
        </mc:AlternateContent>
      </w:r>
    </w:p>
    <w:p w14:paraId="13AEEBEF" w14:textId="77777777" w:rsidR="005C03A5" w:rsidRPr="00805603" w:rsidRDefault="0042306E" w:rsidP="005C03A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9D6A93" wp14:editId="1F0E7108">
                <wp:simplePos x="0" y="0"/>
                <wp:positionH relativeFrom="column">
                  <wp:posOffset>-344805</wp:posOffset>
                </wp:positionH>
                <wp:positionV relativeFrom="paragraph">
                  <wp:posOffset>23495</wp:posOffset>
                </wp:positionV>
                <wp:extent cx="6400800" cy="8734425"/>
                <wp:effectExtent l="7620" t="8255" r="1143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35B8" w14:textId="77777777" w:rsidR="003226F4" w:rsidRPr="00531056" w:rsidRDefault="003226F4" w:rsidP="005C03A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Standard Open </w:t>
                            </w:r>
                            <w:proofErr w:type="gramStart"/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24</w:t>
                            </w:r>
                            <w:proofErr w:type="gramEnd"/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>”</w:t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733ABD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733ABD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Score</w:t>
                            </w:r>
                          </w:p>
                          <w:p w14:paraId="5702BD57" w14:textId="77777777" w:rsidR="003226F4" w:rsidRPr="00531056" w:rsidRDefault="00733ABD" w:rsidP="00733AB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proofErr w:type="spellStart"/>
                            <w:r w:rsidRPr="00531056">
                              <w:rPr>
                                <w:sz w:val="20"/>
                                <w:szCs w:val="32"/>
                              </w:rPr>
                              <w:t>Stomar’s</w:t>
                            </w:r>
                            <w:proofErr w:type="spellEnd"/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 Red Solo Cup</w:t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  <w:t>95</w:t>
                            </w:r>
                          </w:p>
                          <w:p w14:paraId="1F26A938" w14:textId="77777777" w:rsidR="003226F4" w:rsidRPr="00531056" w:rsidRDefault="003226F4" w:rsidP="005C03A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936916D" w14:textId="77777777" w:rsidR="003226F4" w:rsidRPr="00531056" w:rsidRDefault="00DC0C9E" w:rsidP="005C03A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Standard Excellent     2</w:t>
                            </w:r>
                            <w:r w:rsidR="00733ABD" w:rsidRPr="00531056">
                              <w:rPr>
                                <w:b/>
                                <w:sz w:val="20"/>
                                <w:u w:val="single"/>
                              </w:rPr>
                              <w:t>4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733ABD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3226F4"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Score</w:t>
                            </w:r>
                          </w:p>
                          <w:p w14:paraId="2D75D266" w14:textId="77777777" w:rsidR="003226F4" w:rsidRPr="00531056" w:rsidRDefault="00733ABD" w:rsidP="005C03A5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531056">
                              <w:rPr>
                                <w:sz w:val="18"/>
                                <w:szCs w:val="28"/>
                              </w:rPr>
                              <w:t>NQ</w:t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</w:p>
                          <w:p w14:paraId="1C1557B1" w14:textId="77777777" w:rsidR="003226F4" w:rsidRPr="00531056" w:rsidRDefault="003226F4" w:rsidP="005C03A5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14:paraId="79D1E376" w14:textId="77777777" w:rsidR="003226F4" w:rsidRPr="00531056" w:rsidRDefault="00DC0C9E" w:rsidP="005C03A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Standard Masters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24”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733ABD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3226F4"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Score</w:t>
                            </w:r>
                          </w:p>
                          <w:p w14:paraId="04100E9F" w14:textId="77777777" w:rsidR="003226F4" w:rsidRPr="00531056" w:rsidRDefault="00733ABD" w:rsidP="00733AB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MACH 2 Carousel’s </w:t>
                            </w:r>
                            <w:proofErr w:type="gramStart"/>
                            <w:r w:rsidRPr="00531056">
                              <w:rPr>
                                <w:sz w:val="20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 The Nick of Time At </w:t>
                            </w:r>
                            <w:proofErr w:type="spellStart"/>
                            <w:r w:rsidRPr="00531056">
                              <w:rPr>
                                <w:sz w:val="20"/>
                                <w:szCs w:val="32"/>
                              </w:rPr>
                              <w:t>Salisburys</w:t>
                            </w:r>
                            <w:proofErr w:type="spellEnd"/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531056">
                              <w:rPr>
                                <w:sz w:val="20"/>
                                <w:szCs w:val="32"/>
                              </w:rPr>
                              <w:t xml:space="preserve">         </w:t>
                            </w:r>
                            <w:r w:rsid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  <w:t>100</w:t>
                            </w:r>
                          </w:p>
                          <w:p w14:paraId="770D9AD6" w14:textId="77777777" w:rsidR="00733ABD" w:rsidRPr="00531056" w:rsidRDefault="00733ABD" w:rsidP="00733ABD">
                            <w:pPr>
                              <w:pStyle w:val="ListParagraph"/>
                              <w:rPr>
                                <w:sz w:val="16"/>
                              </w:rPr>
                            </w:pPr>
                          </w:p>
                          <w:p w14:paraId="5FFA02F8" w14:textId="77777777" w:rsidR="003226F4" w:rsidRPr="00531056" w:rsidRDefault="00DC0C9E" w:rsidP="003226F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Stan</w:t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>dard Preferred Novice</w:t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20”</w:t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733ABD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72E83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3226F4"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Score</w:t>
                            </w:r>
                          </w:p>
                          <w:p w14:paraId="1550CE6C" w14:textId="77777777" w:rsidR="003226F4" w:rsidRPr="00531056" w:rsidRDefault="00733ABD" w:rsidP="00733AB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GCH CH </w:t>
                            </w:r>
                            <w:proofErr w:type="spellStart"/>
                            <w:r w:rsidRPr="00531056">
                              <w:rPr>
                                <w:sz w:val="20"/>
                                <w:szCs w:val="32"/>
                              </w:rPr>
                              <w:t>Fyrethorn</w:t>
                            </w:r>
                            <w:proofErr w:type="spellEnd"/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 Entitlement, CD BN RA FDC AX OAJ OF SCA SBA SIN CGU TKN</w:t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  <w:t>100</w:t>
                            </w:r>
                          </w:p>
                          <w:p w14:paraId="580BAF0B" w14:textId="77777777" w:rsidR="003226F4" w:rsidRPr="00531056" w:rsidRDefault="003226F4" w:rsidP="005C03A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3472079" w14:textId="77777777" w:rsidR="003226F4" w:rsidRPr="00531056" w:rsidRDefault="00DC0C9E" w:rsidP="003226F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Standard Preferred Open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20”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733ABD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3226F4"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Score</w:t>
                            </w:r>
                          </w:p>
                          <w:p w14:paraId="6AB595E0" w14:textId="77777777" w:rsidR="003226F4" w:rsidRPr="00531056" w:rsidRDefault="00733ABD" w:rsidP="005C03A5">
                            <w:pPr>
                              <w:rPr>
                                <w:sz w:val="16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>NQ</w:t>
                            </w:r>
                            <w:r w:rsidRPr="00531056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3439CFF" w14:textId="77777777" w:rsidR="003226F4" w:rsidRPr="00531056" w:rsidRDefault="003226F4" w:rsidP="003226F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St</w:t>
                            </w:r>
                            <w:r w:rsidR="00DC0C9E" w:rsidRPr="00531056">
                              <w:rPr>
                                <w:b/>
                                <w:sz w:val="20"/>
                                <w:u w:val="single"/>
                              </w:rPr>
                              <w:t>andard Preferred Excellent 20”</w:t>
                            </w:r>
                            <w:r w:rsidR="00DC0C9E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C0C9E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C0C9E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733ABD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C0C9E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DC0C9E"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Score</w:t>
                            </w:r>
                          </w:p>
                          <w:p w14:paraId="63EACEAE" w14:textId="77777777" w:rsidR="003226F4" w:rsidRPr="00531056" w:rsidRDefault="00733ABD" w:rsidP="005C03A5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>NQ</w:t>
                            </w:r>
                          </w:p>
                          <w:p w14:paraId="4207E691" w14:textId="77777777" w:rsidR="006048C4" w:rsidRPr="00531056" w:rsidRDefault="006048C4" w:rsidP="006048C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JWW Open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24”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44251E18" w14:textId="77777777" w:rsidR="006048C4" w:rsidRPr="00531056" w:rsidRDefault="006048C4" w:rsidP="006048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 w:rsidRPr="00531056">
                              <w:rPr>
                                <w:sz w:val="20"/>
                              </w:rPr>
                              <w:t>Stomar’s</w:t>
                            </w:r>
                            <w:proofErr w:type="spellEnd"/>
                            <w:r w:rsidRPr="00531056">
                              <w:rPr>
                                <w:sz w:val="20"/>
                              </w:rPr>
                              <w:t xml:space="preserve"> Red Solo Cup</w:t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  <w:t>95</w:t>
                            </w:r>
                          </w:p>
                          <w:p w14:paraId="5F005B41" w14:textId="77777777" w:rsidR="006048C4" w:rsidRPr="00531056" w:rsidRDefault="006048C4" w:rsidP="006048C4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2BB9B2F8" w14:textId="77777777" w:rsidR="006048C4" w:rsidRPr="00531056" w:rsidRDefault="006048C4" w:rsidP="006048C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JWW Masters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24”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0E138C38" w14:textId="77777777" w:rsidR="006048C4" w:rsidRPr="00531056" w:rsidRDefault="006048C4" w:rsidP="006048C4">
                            <w:pPr>
                              <w:rPr>
                                <w:sz w:val="20"/>
                              </w:rPr>
                            </w:pPr>
                            <w:r w:rsidRPr="00531056">
                              <w:rPr>
                                <w:sz w:val="20"/>
                              </w:rPr>
                              <w:t>NQ</w:t>
                            </w:r>
                          </w:p>
                          <w:p w14:paraId="1EF6F5B2" w14:textId="77777777" w:rsidR="006048C4" w:rsidRPr="00531056" w:rsidRDefault="006048C4" w:rsidP="006048C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3C6DBB" w14:textId="77777777" w:rsidR="006048C4" w:rsidRPr="00531056" w:rsidRDefault="006048C4" w:rsidP="006048C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JWW Novice Preferred   20”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404A5E06" w14:textId="77777777" w:rsidR="006048C4" w:rsidRPr="00531056" w:rsidRDefault="006048C4" w:rsidP="006048C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GCH CH </w:t>
                            </w:r>
                            <w:proofErr w:type="spellStart"/>
                            <w:r w:rsidRPr="00531056">
                              <w:rPr>
                                <w:sz w:val="20"/>
                                <w:szCs w:val="32"/>
                              </w:rPr>
                              <w:t>Fyrethorn</w:t>
                            </w:r>
                            <w:proofErr w:type="spellEnd"/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 Entitlement CD BN RA FDC AX OAJ OF SA SBA SIN CGCU TKN</w:t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F85053"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F85053"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F85053"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  <w:szCs w:val="32"/>
                              </w:rPr>
                              <w:t>100</w:t>
                            </w:r>
                          </w:p>
                          <w:p w14:paraId="0005E3C7" w14:textId="77777777" w:rsidR="006048C4" w:rsidRPr="00531056" w:rsidRDefault="006048C4" w:rsidP="006048C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CFFFA5E" w14:textId="77777777" w:rsidR="006048C4" w:rsidRPr="00531056" w:rsidRDefault="006048C4" w:rsidP="006048C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JWW Open Preferred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20”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0334E762" w14:textId="77777777" w:rsidR="006048C4" w:rsidRPr="00531056" w:rsidRDefault="006048C4" w:rsidP="006048C4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>NQ</w:t>
                            </w:r>
                          </w:p>
                          <w:p w14:paraId="1F9D45FD" w14:textId="77777777" w:rsidR="006048C4" w:rsidRPr="00531056" w:rsidRDefault="006048C4" w:rsidP="006048C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JWW Excellent Preferred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20”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F92B4E8" w14:textId="77777777" w:rsidR="006048C4" w:rsidRPr="00531056" w:rsidRDefault="006048C4" w:rsidP="006048C4">
                            <w:pPr>
                              <w:rPr>
                                <w:sz w:val="20"/>
                              </w:rPr>
                            </w:pPr>
                            <w:r w:rsidRPr="00531056">
                              <w:rPr>
                                <w:sz w:val="20"/>
                              </w:rPr>
                              <w:t>NQ</w:t>
                            </w:r>
                          </w:p>
                          <w:p w14:paraId="6A330963" w14:textId="77777777" w:rsidR="006048C4" w:rsidRPr="00531056" w:rsidRDefault="006048C4" w:rsidP="006048C4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JWW Master Preferred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20”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42FC0464" w14:textId="77777777" w:rsidR="006048C4" w:rsidRDefault="006048C4" w:rsidP="0053105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  <w:szCs w:val="28"/>
                              </w:rPr>
                            </w:pPr>
                            <w:r w:rsidRPr="00531056">
                              <w:rPr>
                                <w:sz w:val="18"/>
                                <w:szCs w:val="28"/>
                              </w:rPr>
                              <w:t xml:space="preserve">MACH PACH4 </w:t>
                            </w:r>
                            <w:proofErr w:type="spellStart"/>
                            <w:r w:rsidRPr="00531056">
                              <w:rPr>
                                <w:sz w:val="18"/>
                                <w:szCs w:val="28"/>
                              </w:rPr>
                              <w:t>Redfeathers</w:t>
                            </w:r>
                            <w:proofErr w:type="spellEnd"/>
                            <w:r w:rsidRPr="00531056">
                              <w:rPr>
                                <w:sz w:val="18"/>
                                <w:szCs w:val="28"/>
                              </w:rPr>
                              <w:t xml:space="preserve"> I Hope You Dance MXB MJB MSP10 MXPC MJP12 MJPC PAX4 OF</w:t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="00F85053"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="00F85053"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="00F85053" w:rsidRPr="00531056">
                              <w:rPr>
                                <w:sz w:val="18"/>
                                <w:szCs w:val="28"/>
                              </w:rPr>
                              <w:tab/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>100</w:t>
                            </w:r>
                          </w:p>
                          <w:p w14:paraId="5941399B" w14:textId="77777777" w:rsidR="00531056" w:rsidRPr="00531056" w:rsidRDefault="00531056" w:rsidP="0053105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Fast Novice B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364BE1E0" w14:textId="77777777" w:rsidR="00531056" w:rsidRPr="00531056" w:rsidRDefault="00531056" w:rsidP="00531056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531056">
                              <w:rPr>
                                <w:sz w:val="18"/>
                                <w:szCs w:val="28"/>
                              </w:rPr>
                              <w:t>NQ</w:t>
                            </w:r>
                          </w:p>
                          <w:p w14:paraId="18251DCD" w14:textId="77777777" w:rsidR="00531056" w:rsidRPr="00531056" w:rsidRDefault="00531056" w:rsidP="0053105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Open Fast 24”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2F509A0" w14:textId="77777777" w:rsidR="00531056" w:rsidRPr="00531056" w:rsidRDefault="00531056" w:rsidP="00531056">
                            <w:pPr>
                              <w:rPr>
                                <w:sz w:val="20"/>
                              </w:rPr>
                            </w:pPr>
                            <w:r w:rsidRPr="00531056">
                              <w:rPr>
                                <w:sz w:val="20"/>
                              </w:rPr>
                              <w:t>NQ</w:t>
                            </w:r>
                          </w:p>
                          <w:p w14:paraId="6D7F3C41" w14:textId="77777777" w:rsidR="00531056" w:rsidRPr="00531056" w:rsidRDefault="00531056" w:rsidP="0053105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Fast Excellent 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24”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4537707D" w14:textId="77777777" w:rsidR="00531056" w:rsidRPr="00531056" w:rsidRDefault="00531056" w:rsidP="00531056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531056">
                              <w:rPr>
                                <w:sz w:val="16"/>
                              </w:rPr>
                              <w:t xml:space="preserve"> </w:t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>NQ</w:t>
                            </w:r>
                          </w:p>
                          <w:p w14:paraId="7AE35462" w14:textId="77777777" w:rsidR="00531056" w:rsidRPr="00531056" w:rsidRDefault="00531056" w:rsidP="0053105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Fast Master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24”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7E291FCB" w14:textId="77777777" w:rsidR="00531056" w:rsidRPr="00531056" w:rsidRDefault="00531056" w:rsidP="00531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sz w:val="20"/>
                              </w:rPr>
                              <w:t>Salisbury’s Wile E Coyote</w:t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  <w:t>63</w:t>
                            </w:r>
                          </w:p>
                          <w:p w14:paraId="0AB5BA0B" w14:textId="77777777" w:rsidR="00531056" w:rsidRPr="00531056" w:rsidRDefault="00531056" w:rsidP="00531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sz w:val="20"/>
                              </w:rPr>
                              <w:t xml:space="preserve">MACH2 Carousel’s </w:t>
                            </w:r>
                            <w:proofErr w:type="gramStart"/>
                            <w:r w:rsidRPr="00531056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531056">
                              <w:rPr>
                                <w:sz w:val="20"/>
                              </w:rPr>
                              <w:t xml:space="preserve"> the Nick of Time </w:t>
                            </w:r>
                            <w:proofErr w:type="spellStart"/>
                            <w:r w:rsidRPr="00531056">
                              <w:rPr>
                                <w:sz w:val="20"/>
                              </w:rPr>
                              <w:t>Salisburys</w:t>
                            </w:r>
                            <w:proofErr w:type="spellEnd"/>
                            <w:r w:rsidRPr="0053105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31056">
                              <w:rPr>
                                <w:sz w:val="20"/>
                              </w:rPr>
                              <w:tab/>
                              <w:t>60</w:t>
                            </w:r>
                          </w:p>
                          <w:p w14:paraId="78AEDEE1" w14:textId="77777777" w:rsidR="00531056" w:rsidRPr="00531056" w:rsidRDefault="00531056" w:rsidP="0053105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Fast Novice </w:t>
                            </w:r>
                            <w:proofErr w:type="gramStart"/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Preferred  20</w:t>
                            </w:r>
                            <w:proofErr w:type="gramEnd"/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7A9685B" w14:textId="77777777" w:rsidR="00531056" w:rsidRPr="00531056" w:rsidRDefault="00531056" w:rsidP="00531056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531056">
                              <w:rPr>
                                <w:sz w:val="18"/>
                                <w:szCs w:val="28"/>
                              </w:rPr>
                              <w:t>NQ</w:t>
                            </w:r>
                          </w:p>
                          <w:p w14:paraId="69154665" w14:textId="77777777" w:rsidR="00531056" w:rsidRPr="00531056" w:rsidRDefault="00531056" w:rsidP="0053105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Fast Master </w:t>
                            </w:r>
                            <w:proofErr w:type="gramStart"/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Preferred  20</w:t>
                            </w:r>
                            <w:proofErr w:type="gramEnd"/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703A7AA3" w14:textId="77777777" w:rsidR="00531056" w:rsidRPr="00531056" w:rsidRDefault="00531056" w:rsidP="00531056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>NQ</w:t>
                            </w:r>
                          </w:p>
                          <w:p w14:paraId="0E7FB947" w14:textId="77777777" w:rsidR="00531056" w:rsidRPr="00531056" w:rsidRDefault="00531056" w:rsidP="0053105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T2B Reg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24”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54F38839" w14:textId="77777777" w:rsidR="00531056" w:rsidRPr="00531056" w:rsidRDefault="00531056" w:rsidP="00531056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>NQ</w:t>
                            </w:r>
                          </w:p>
                          <w:p w14:paraId="1DBDCBB9" w14:textId="77777777" w:rsidR="00531056" w:rsidRPr="00531056" w:rsidRDefault="00531056" w:rsidP="0053105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53D49F5" w14:textId="77777777" w:rsidR="00531056" w:rsidRPr="00531056" w:rsidRDefault="00531056" w:rsidP="0053105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T2B </w:t>
                            </w:r>
                            <w:proofErr w:type="gramStart"/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Preferred  20</w:t>
                            </w:r>
                            <w:proofErr w:type="gramEnd"/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>”</w:t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310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B4AF5FF" w14:textId="77777777" w:rsidR="00531056" w:rsidRPr="00531056" w:rsidRDefault="00531056" w:rsidP="00531056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>NQ</w:t>
                            </w:r>
                          </w:p>
                          <w:p w14:paraId="35CC281B" w14:textId="77777777" w:rsidR="00531056" w:rsidRPr="00531056" w:rsidRDefault="00531056" w:rsidP="0053105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42B6002" w14:textId="77777777" w:rsidR="00531056" w:rsidRPr="00531056" w:rsidRDefault="00531056" w:rsidP="00531056">
                            <w:pPr>
                              <w:rPr>
                                <w:b/>
                                <w:sz w:val="22"/>
                                <w:szCs w:val="36"/>
                              </w:rPr>
                            </w:pPr>
                            <w:r w:rsidRPr="00531056">
                              <w:rPr>
                                <w:b/>
                                <w:sz w:val="22"/>
                                <w:szCs w:val="36"/>
                              </w:rPr>
                              <w:t>High Scoring in Agility:</w:t>
                            </w:r>
                          </w:p>
                          <w:p w14:paraId="3F0F2284" w14:textId="77777777" w:rsidR="00531056" w:rsidRPr="00531056" w:rsidRDefault="0042306E" w:rsidP="00531056">
                            <w:pPr>
                              <w:rPr>
                                <w:b/>
                                <w:sz w:val="22"/>
                                <w:szCs w:val="36"/>
                              </w:rPr>
                            </w:pPr>
                            <w:proofErr w:type="spellStart"/>
                            <w:r w:rsidRPr="00531056">
                              <w:rPr>
                                <w:sz w:val="20"/>
                              </w:rPr>
                              <w:t>Stomar’s</w:t>
                            </w:r>
                            <w:proofErr w:type="spellEnd"/>
                            <w:r w:rsidRPr="00531056">
                              <w:rPr>
                                <w:sz w:val="20"/>
                              </w:rPr>
                              <w:t xml:space="preserve"> Red Solo Cup</w:t>
                            </w:r>
                            <w:r w:rsidR="00531056" w:rsidRPr="00531056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531056" w:rsidRPr="00531056">
                              <w:rPr>
                                <w:b/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  <w:p w14:paraId="42ABEA1C" w14:textId="77777777" w:rsidR="00531056" w:rsidRPr="00531056" w:rsidRDefault="00531056" w:rsidP="00531056">
                            <w:pPr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58410AF0" w14:textId="77777777" w:rsidR="00531056" w:rsidRPr="00531056" w:rsidRDefault="00531056" w:rsidP="00531056">
                            <w:pPr>
                              <w:rPr>
                                <w:b/>
                                <w:sz w:val="22"/>
                                <w:szCs w:val="36"/>
                              </w:rPr>
                            </w:pPr>
                          </w:p>
                          <w:p w14:paraId="524D8010" w14:textId="77777777" w:rsidR="00531056" w:rsidRPr="00531056" w:rsidRDefault="00531056" w:rsidP="00531056">
                            <w:pPr>
                              <w:rPr>
                                <w:b/>
                                <w:sz w:val="22"/>
                                <w:szCs w:val="36"/>
                              </w:rPr>
                            </w:pPr>
                            <w:r w:rsidRPr="00531056">
                              <w:rPr>
                                <w:b/>
                                <w:sz w:val="22"/>
                                <w:szCs w:val="36"/>
                              </w:rPr>
                              <w:t>High Scoring in Preferred Agility:</w:t>
                            </w:r>
                          </w:p>
                          <w:p w14:paraId="0236CEB7" w14:textId="77777777" w:rsidR="00531056" w:rsidRPr="00531056" w:rsidRDefault="0042306E" w:rsidP="00531056">
                            <w:pPr>
                              <w:rPr>
                                <w:b/>
                                <w:sz w:val="22"/>
                                <w:szCs w:val="36"/>
                              </w:rPr>
                            </w:pPr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GCH CH </w:t>
                            </w:r>
                            <w:proofErr w:type="spellStart"/>
                            <w:r w:rsidRPr="00531056">
                              <w:rPr>
                                <w:sz w:val="20"/>
                                <w:szCs w:val="32"/>
                              </w:rPr>
                              <w:t>Fyrethorn</w:t>
                            </w:r>
                            <w:proofErr w:type="spellEnd"/>
                            <w:r w:rsidRPr="00531056">
                              <w:rPr>
                                <w:sz w:val="20"/>
                                <w:szCs w:val="32"/>
                              </w:rPr>
                              <w:t xml:space="preserve"> Entitlement CD BN RA FDC AX OAJ OF SA SBA SIN CGCU TKN</w:t>
                            </w:r>
                            <w:r w:rsidRPr="00531056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0BA50159" w14:textId="77777777" w:rsidR="00531056" w:rsidRPr="00531056" w:rsidRDefault="00531056" w:rsidP="00531056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14:paraId="54317605" w14:textId="77777777" w:rsidR="00531056" w:rsidRDefault="00531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.15pt;margin-top:1.85pt;width:7in;height:6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">
                <v:textbox>
                  <w:txbxContent>
                    <w:p w:rsidR="003226F4" w:rsidRPr="00531056" w:rsidRDefault="003226F4" w:rsidP="005C03A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 xml:space="preserve">Standard Open 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 xml:space="preserve"> 24”</w:t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733ABD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733ABD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>Score</w:t>
                      </w:r>
                    </w:p>
                    <w:p w:rsidR="003226F4" w:rsidRPr="00531056" w:rsidRDefault="00733ABD" w:rsidP="00733AB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Stomar’s Red Solo Cup</w:t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  <w:t>95</w:t>
                      </w:r>
                    </w:p>
                    <w:p w:rsidR="003226F4" w:rsidRPr="00531056" w:rsidRDefault="003226F4" w:rsidP="005C03A5">
                      <w:pPr>
                        <w:rPr>
                          <w:sz w:val="16"/>
                        </w:rPr>
                      </w:pPr>
                    </w:p>
                    <w:p w:rsidR="003226F4" w:rsidRPr="00531056" w:rsidRDefault="00DC0C9E" w:rsidP="005C03A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Standard Excellent     2</w:t>
                      </w:r>
                      <w:r w:rsidR="00733ABD" w:rsidRPr="00531056">
                        <w:rPr>
                          <w:b/>
                          <w:sz w:val="20"/>
                          <w:u w:val="single"/>
                        </w:rPr>
                        <w:t>4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>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733ABD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3226F4" w:rsidRPr="00531056">
                        <w:rPr>
                          <w:b/>
                          <w:sz w:val="20"/>
                          <w:u w:val="single"/>
                        </w:rPr>
                        <w:t>Score</w:t>
                      </w:r>
                    </w:p>
                    <w:p w:rsidR="003226F4" w:rsidRPr="00531056" w:rsidRDefault="00733ABD" w:rsidP="005C03A5">
                      <w:pPr>
                        <w:rPr>
                          <w:sz w:val="18"/>
                          <w:szCs w:val="28"/>
                        </w:rPr>
                      </w:pPr>
                      <w:r w:rsidRPr="00531056">
                        <w:rPr>
                          <w:sz w:val="18"/>
                          <w:szCs w:val="28"/>
                        </w:rPr>
                        <w:t>NQ</w:t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</w:p>
                    <w:p w:rsidR="003226F4" w:rsidRPr="00531056" w:rsidRDefault="003226F4" w:rsidP="005C03A5">
                      <w:pPr>
                        <w:rPr>
                          <w:sz w:val="18"/>
                          <w:szCs w:val="28"/>
                        </w:rPr>
                      </w:pPr>
                    </w:p>
                    <w:p w:rsidR="003226F4" w:rsidRPr="00531056" w:rsidRDefault="00DC0C9E" w:rsidP="005C03A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Standard Masters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24”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733ABD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3226F4" w:rsidRPr="00531056">
                        <w:rPr>
                          <w:b/>
                          <w:sz w:val="20"/>
                          <w:u w:val="single"/>
                        </w:rPr>
                        <w:t>Score</w:t>
                      </w:r>
                    </w:p>
                    <w:p w:rsidR="003226F4" w:rsidRPr="00531056" w:rsidRDefault="00733ABD" w:rsidP="00733AB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MACH 2 Carousel’s In The Nick of Time At Salisburys</w:t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="00531056">
                        <w:rPr>
                          <w:sz w:val="20"/>
                          <w:szCs w:val="32"/>
                        </w:rPr>
                        <w:t xml:space="preserve">         </w:t>
                      </w:r>
                      <w:r w:rsid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  <w:t>100</w:t>
                      </w:r>
                    </w:p>
                    <w:p w:rsidR="00733ABD" w:rsidRPr="00531056" w:rsidRDefault="00733ABD" w:rsidP="00733ABD">
                      <w:pPr>
                        <w:pStyle w:val="ListParagraph"/>
                        <w:rPr>
                          <w:sz w:val="16"/>
                        </w:rPr>
                      </w:pPr>
                    </w:p>
                    <w:p w:rsidR="003226F4" w:rsidRPr="00531056" w:rsidRDefault="00DC0C9E" w:rsidP="003226F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Stan</w:t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>dard Preferred Novice</w:t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  <w:t xml:space="preserve"> 20”</w:t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733ABD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72E83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3226F4" w:rsidRPr="00531056">
                        <w:rPr>
                          <w:b/>
                          <w:sz w:val="20"/>
                          <w:u w:val="single"/>
                        </w:rPr>
                        <w:t>Score</w:t>
                      </w:r>
                    </w:p>
                    <w:p w:rsidR="003226F4" w:rsidRPr="00531056" w:rsidRDefault="00733ABD" w:rsidP="00733AB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GCH CH Fyrethorn Entitlement, CD BN RA FDC AX OAJ OF SCA SBA SIN CGU TKN</w:t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="00531056">
                        <w:rPr>
                          <w:sz w:val="20"/>
                          <w:szCs w:val="32"/>
                        </w:rPr>
                        <w:tab/>
                      </w:r>
                      <w:r w:rsidR="00531056">
                        <w:rPr>
                          <w:sz w:val="20"/>
                          <w:szCs w:val="32"/>
                        </w:rPr>
                        <w:tab/>
                      </w:r>
                      <w:r w:rsid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  <w:t>100</w:t>
                      </w:r>
                    </w:p>
                    <w:p w:rsidR="003226F4" w:rsidRPr="00531056" w:rsidRDefault="003226F4" w:rsidP="005C03A5">
                      <w:pPr>
                        <w:rPr>
                          <w:sz w:val="16"/>
                        </w:rPr>
                      </w:pPr>
                    </w:p>
                    <w:p w:rsidR="003226F4" w:rsidRPr="00531056" w:rsidRDefault="00DC0C9E" w:rsidP="003226F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Standard Preferred Open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20”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733ABD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3226F4" w:rsidRPr="00531056">
                        <w:rPr>
                          <w:b/>
                          <w:sz w:val="20"/>
                          <w:u w:val="single"/>
                        </w:rPr>
                        <w:t>Score</w:t>
                      </w:r>
                    </w:p>
                    <w:p w:rsidR="003226F4" w:rsidRPr="00531056" w:rsidRDefault="00733ABD" w:rsidP="005C03A5">
                      <w:pPr>
                        <w:rPr>
                          <w:sz w:val="16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NQ</w:t>
                      </w:r>
                      <w:r w:rsidRPr="00531056">
                        <w:rPr>
                          <w:sz w:val="16"/>
                        </w:rPr>
                        <w:tab/>
                      </w:r>
                    </w:p>
                    <w:p w:rsidR="003226F4" w:rsidRPr="00531056" w:rsidRDefault="003226F4" w:rsidP="003226F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St</w:t>
                      </w:r>
                      <w:r w:rsidR="00DC0C9E" w:rsidRPr="00531056">
                        <w:rPr>
                          <w:b/>
                          <w:sz w:val="20"/>
                          <w:u w:val="single"/>
                        </w:rPr>
                        <w:t>andard Preferred Excellent 20”</w:t>
                      </w:r>
                      <w:r w:rsidR="00DC0C9E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C0C9E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C0C9E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733ABD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C0C9E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DC0C9E"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>Score</w:t>
                      </w:r>
                    </w:p>
                    <w:p w:rsidR="003226F4" w:rsidRPr="00531056" w:rsidRDefault="00733ABD" w:rsidP="005C03A5">
                      <w:p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NQ</w:t>
                      </w:r>
                    </w:p>
                    <w:p w:rsidR="006048C4" w:rsidRPr="00531056" w:rsidRDefault="006048C4" w:rsidP="006048C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JWW Open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24”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6048C4" w:rsidRPr="00531056" w:rsidRDefault="006048C4" w:rsidP="006048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</w:rPr>
                      </w:pPr>
                      <w:r w:rsidRPr="00531056">
                        <w:rPr>
                          <w:sz w:val="20"/>
                        </w:rPr>
                        <w:t>Stomar’s Red Solo Cup</w:t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  <w:t>95</w:t>
                      </w:r>
                    </w:p>
                    <w:p w:rsidR="006048C4" w:rsidRPr="00531056" w:rsidRDefault="006048C4" w:rsidP="006048C4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6048C4" w:rsidRPr="00531056" w:rsidRDefault="006048C4" w:rsidP="006048C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JWW Masters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24”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6048C4" w:rsidRPr="00531056" w:rsidRDefault="006048C4" w:rsidP="006048C4">
                      <w:pPr>
                        <w:rPr>
                          <w:sz w:val="20"/>
                        </w:rPr>
                      </w:pPr>
                      <w:r w:rsidRPr="00531056">
                        <w:rPr>
                          <w:sz w:val="20"/>
                        </w:rPr>
                        <w:t>NQ</w:t>
                      </w:r>
                    </w:p>
                    <w:p w:rsidR="006048C4" w:rsidRPr="00531056" w:rsidRDefault="006048C4" w:rsidP="006048C4">
                      <w:pPr>
                        <w:rPr>
                          <w:sz w:val="16"/>
                        </w:rPr>
                      </w:pPr>
                    </w:p>
                    <w:p w:rsidR="006048C4" w:rsidRPr="00531056" w:rsidRDefault="006048C4" w:rsidP="006048C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JWW Novice Preferred   20”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6048C4" w:rsidRPr="00531056" w:rsidRDefault="006048C4" w:rsidP="006048C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GCH CH Fyrethorn Entitlement CD BN RA FDC AX OAJ OF SA SBA SIN CGCU TKN</w:t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ab/>
                      </w:r>
                      <w:r w:rsidR="00F85053" w:rsidRPr="00531056">
                        <w:rPr>
                          <w:sz w:val="20"/>
                          <w:szCs w:val="32"/>
                        </w:rPr>
                        <w:tab/>
                      </w:r>
                      <w:r w:rsidR="00F85053" w:rsidRPr="00531056">
                        <w:rPr>
                          <w:sz w:val="20"/>
                          <w:szCs w:val="32"/>
                        </w:rPr>
                        <w:tab/>
                      </w:r>
                      <w:r w:rsidR="00F85053" w:rsidRPr="00531056">
                        <w:rPr>
                          <w:sz w:val="20"/>
                          <w:szCs w:val="32"/>
                        </w:rPr>
                        <w:tab/>
                      </w:r>
                      <w:r w:rsidRPr="00531056">
                        <w:rPr>
                          <w:sz w:val="20"/>
                          <w:szCs w:val="32"/>
                        </w:rPr>
                        <w:t>100</w:t>
                      </w:r>
                    </w:p>
                    <w:p w:rsidR="006048C4" w:rsidRPr="00531056" w:rsidRDefault="006048C4" w:rsidP="006048C4">
                      <w:pPr>
                        <w:rPr>
                          <w:sz w:val="16"/>
                        </w:rPr>
                      </w:pPr>
                    </w:p>
                    <w:p w:rsidR="006048C4" w:rsidRPr="00531056" w:rsidRDefault="006048C4" w:rsidP="006048C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JWW Open Preferred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 xml:space="preserve"> 20”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6048C4" w:rsidRPr="00531056" w:rsidRDefault="006048C4" w:rsidP="006048C4">
                      <w:p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NQ</w:t>
                      </w:r>
                    </w:p>
                    <w:p w:rsidR="006048C4" w:rsidRPr="00531056" w:rsidRDefault="006048C4" w:rsidP="006048C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JWW Excellent Preferred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 xml:space="preserve"> 20”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6048C4" w:rsidRPr="00531056" w:rsidRDefault="006048C4" w:rsidP="006048C4">
                      <w:pPr>
                        <w:rPr>
                          <w:sz w:val="20"/>
                        </w:rPr>
                      </w:pPr>
                      <w:r w:rsidRPr="00531056">
                        <w:rPr>
                          <w:sz w:val="20"/>
                        </w:rPr>
                        <w:t>NQ</w:t>
                      </w:r>
                    </w:p>
                    <w:p w:rsidR="006048C4" w:rsidRPr="00531056" w:rsidRDefault="006048C4" w:rsidP="006048C4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JWW Master Preferred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 xml:space="preserve"> 20”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6048C4" w:rsidRDefault="006048C4" w:rsidP="0053105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18"/>
                          <w:szCs w:val="28"/>
                        </w:rPr>
                      </w:pPr>
                      <w:r w:rsidRPr="00531056">
                        <w:rPr>
                          <w:sz w:val="18"/>
                          <w:szCs w:val="28"/>
                        </w:rPr>
                        <w:t>MACH PACH4 Redfeathers I Hope You Dance MXB MJB MSP10 MXPC MJP12 MJPC PAX4 OF</w:t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  <w:r w:rsidRPr="00531056">
                        <w:rPr>
                          <w:sz w:val="18"/>
                          <w:szCs w:val="28"/>
                        </w:rPr>
                        <w:tab/>
                      </w:r>
                      <w:r w:rsidR="00F85053" w:rsidRPr="00531056">
                        <w:rPr>
                          <w:sz w:val="18"/>
                          <w:szCs w:val="28"/>
                        </w:rPr>
                        <w:tab/>
                      </w:r>
                      <w:r w:rsidR="00F85053" w:rsidRPr="00531056">
                        <w:rPr>
                          <w:sz w:val="18"/>
                          <w:szCs w:val="28"/>
                        </w:rPr>
                        <w:tab/>
                      </w:r>
                      <w:r w:rsidR="00F85053" w:rsidRPr="00531056">
                        <w:rPr>
                          <w:sz w:val="18"/>
                          <w:szCs w:val="28"/>
                        </w:rPr>
                        <w:tab/>
                      </w:r>
                      <w:r w:rsidRPr="00531056">
                        <w:rPr>
                          <w:sz w:val="18"/>
                          <w:szCs w:val="28"/>
                        </w:rPr>
                        <w:t>100</w:t>
                      </w:r>
                    </w:p>
                    <w:p w:rsidR="00531056" w:rsidRPr="00531056" w:rsidRDefault="00531056" w:rsidP="0053105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Fast Novice B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531056" w:rsidRPr="00531056" w:rsidRDefault="00531056" w:rsidP="00531056">
                      <w:pPr>
                        <w:rPr>
                          <w:sz w:val="18"/>
                          <w:szCs w:val="28"/>
                        </w:rPr>
                      </w:pPr>
                      <w:r w:rsidRPr="00531056">
                        <w:rPr>
                          <w:sz w:val="18"/>
                          <w:szCs w:val="28"/>
                        </w:rPr>
                        <w:t>NQ</w:t>
                      </w:r>
                    </w:p>
                    <w:p w:rsidR="00531056" w:rsidRPr="00531056" w:rsidRDefault="00531056" w:rsidP="0053105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Open Fast 24”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531056" w:rsidRPr="00531056" w:rsidRDefault="00531056" w:rsidP="00531056">
                      <w:pPr>
                        <w:rPr>
                          <w:sz w:val="20"/>
                        </w:rPr>
                      </w:pPr>
                      <w:r w:rsidRPr="00531056">
                        <w:rPr>
                          <w:sz w:val="20"/>
                        </w:rPr>
                        <w:t>NQ</w:t>
                      </w:r>
                    </w:p>
                    <w:p w:rsidR="00531056" w:rsidRPr="00531056" w:rsidRDefault="00531056" w:rsidP="0053105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 xml:space="preserve">Fast Excellent 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24”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531056" w:rsidRPr="00531056" w:rsidRDefault="00531056" w:rsidP="00531056">
                      <w:pPr>
                        <w:rPr>
                          <w:sz w:val="18"/>
                          <w:szCs w:val="28"/>
                        </w:rPr>
                      </w:pPr>
                      <w:r w:rsidRPr="00531056">
                        <w:rPr>
                          <w:sz w:val="16"/>
                        </w:rPr>
                        <w:t xml:space="preserve"> </w:t>
                      </w:r>
                      <w:r w:rsidRPr="00531056">
                        <w:rPr>
                          <w:sz w:val="18"/>
                          <w:szCs w:val="28"/>
                        </w:rPr>
                        <w:t>NQ</w:t>
                      </w:r>
                    </w:p>
                    <w:p w:rsidR="00531056" w:rsidRPr="00531056" w:rsidRDefault="00531056" w:rsidP="0053105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Fast Master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24”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531056" w:rsidRPr="00531056" w:rsidRDefault="00531056" w:rsidP="00531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sz w:val="20"/>
                        </w:rPr>
                        <w:t>Salisbury’s Wile E Coyote</w:t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  <w:t>63</w:t>
                      </w:r>
                    </w:p>
                    <w:p w:rsidR="00531056" w:rsidRPr="00531056" w:rsidRDefault="00531056" w:rsidP="00531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sz w:val="20"/>
                        </w:rPr>
                        <w:t>MACH2 Carousel’s In the Nick of Time Salisburys</w:t>
                      </w:r>
                      <w:r w:rsidRPr="0053105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531056">
                        <w:rPr>
                          <w:sz w:val="20"/>
                        </w:rPr>
                        <w:tab/>
                        <w:t>60</w:t>
                      </w:r>
                    </w:p>
                    <w:p w:rsidR="00531056" w:rsidRPr="00531056" w:rsidRDefault="00531056" w:rsidP="0053105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Fast Novice Preferred  20”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531056" w:rsidRPr="00531056" w:rsidRDefault="00531056" w:rsidP="00531056">
                      <w:pPr>
                        <w:rPr>
                          <w:sz w:val="18"/>
                          <w:szCs w:val="28"/>
                        </w:rPr>
                      </w:pPr>
                      <w:r w:rsidRPr="00531056">
                        <w:rPr>
                          <w:sz w:val="18"/>
                          <w:szCs w:val="28"/>
                        </w:rPr>
                        <w:t>NQ</w:t>
                      </w:r>
                    </w:p>
                    <w:p w:rsidR="00531056" w:rsidRPr="00531056" w:rsidRDefault="00531056" w:rsidP="0053105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Fast Master Preferred  20”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531056" w:rsidRPr="00531056" w:rsidRDefault="00531056" w:rsidP="00531056">
                      <w:p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NQ</w:t>
                      </w:r>
                    </w:p>
                    <w:p w:rsidR="00531056" w:rsidRPr="00531056" w:rsidRDefault="00531056" w:rsidP="0053105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T2B Reg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24”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531056" w:rsidRPr="00531056" w:rsidRDefault="00531056" w:rsidP="00531056">
                      <w:p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NQ</w:t>
                      </w:r>
                    </w:p>
                    <w:p w:rsidR="00531056" w:rsidRPr="00531056" w:rsidRDefault="00531056" w:rsidP="00531056">
                      <w:pPr>
                        <w:rPr>
                          <w:sz w:val="16"/>
                        </w:rPr>
                      </w:pPr>
                    </w:p>
                    <w:p w:rsidR="00531056" w:rsidRPr="00531056" w:rsidRDefault="00531056" w:rsidP="00531056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531056">
                        <w:rPr>
                          <w:b/>
                          <w:sz w:val="20"/>
                          <w:u w:val="single"/>
                        </w:rPr>
                        <w:t>T2B Preferred  20”</w:t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31056">
                        <w:rPr>
                          <w:b/>
                          <w:sz w:val="20"/>
                          <w:u w:val="single"/>
                        </w:rPr>
                        <w:tab/>
                        <w:t>Score</w:t>
                      </w:r>
                    </w:p>
                    <w:p w:rsidR="00531056" w:rsidRPr="00531056" w:rsidRDefault="00531056" w:rsidP="00531056">
                      <w:pPr>
                        <w:rPr>
                          <w:sz w:val="20"/>
                          <w:szCs w:val="32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NQ</w:t>
                      </w:r>
                    </w:p>
                    <w:p w:rsidR="00531056" w:rsidRPr="00531056" w:rsidRDefault="00531056" w:rsidP="00531056">
                      <w:pPr>
                        <w:rPr>
                          <w:sz w:val="16"/>
                        </w:rPr>
                      </w:pPr>
                    </w:p>
                    <w:p w:rsidR="00531056" w:rsidRPr="00531056" w:rsidRDefault="00531056" w:rsidP="00531056">
                      <w:pPr>
                        <w:rPr>
                          <w:b/>
                          <w:sz w:val="22"/>
                          <w:szCs w:val="36"/>
                        </w:rPr>
                      </w:pPr>
                      <w:r w:rsidRPr="00531056">
                        <w:rPr>
                          <w:b/>
                          <w:sz w:val="22"/>
                          <w:szCs w:val="36"/>
                        </w:rPr>
                        <w:t>High Scoring in Agility:</w:t>
                      </w:r>
                    </w:p>
                    <w:p w:rsidR="00531056" w:rsidRPr="00531056" w:rsidRDefault="0042306E" w:rsidP="00531056">
                      <w:pPr>
                        <w:rPr>
                          <w:b/>
                          <w:sz w:val="22"/>
                          <w:szCs w:val="36"/>
                        </w:rPr>
                      </w:pPr>
                      <w:r w:rsidRPr="00531056">
                        <w:rPr>
                          <w:sz w:val="20"/>
                        </w:rPr>
                        <w:t>Stomar’s Red Solo Cup</w:t>
                      </w:r>
                      <w:r w:rsidR="00531056" w:rsidRPr="00531056">
                        <w:rPr>
                          <w:sz w:val="20"/>
                          <w:szCs w:val="32"/>
                        </w:rPr>
                        <w:tab/>
                      </w:r>
                      <w:r w:rsidR="00531056" w:rsidRPr="00531056">
                        <w:rPr>
                          <w:b/>
                          <w:sz w:val="22"/>
                          <w:szCs w:val="36"/>
                        </w:rPr>
                        <w:t xml:space="preserve"> </w:t>
                      </w:r>
                    </w:p>
                    <w:p w:rsidR="00531056" w:rsidRPr="00531056" w:rsidRDefault="00531056" w:rsidP="00531056">
                      <w:pPr>
                        <w:rPr>
                          <w:sz w:val="22"/>
                          <w:szCs w:val="36"/>
                        </w:rPr>
                      </w:pPr>
                    </w:p>
                    <w:p w:rsidR="00531056" w:rsidRPr="00531056" w:rsidRDefault="00531056" w:rsidP="00531056">
                      <w:pPr>
                        <w:rPr>
                          <w:b/>
                          <w:sz w:val="22"/>
                          <w:szCs w:val="36"/>
                        </w:rPr>
                      </w:pPr>
                    </w:p>
                    <w:p w:rsidR="00531056" w:rsidRPr="00531056" w:rsidRDefault="00531056" w:rsidP="00531056">
                      <w:pPr>
                        <w:rPr>
                          <w:b/>
                          <w:sz w:val="22"/>
                          <w:szCs w:val="36"/>
                        </w:rPr>
                      </w:pPr>
                      <w:r w:rsidRPr="00531056">
                        <w:rPr>
                          <w:b/>
                          <w:sz w:val="22"/>
                          <w:szCs w:val="36"/>
                        </w:rPr>
                        <w:t>High Scoring in Preferred Agility:</w:t>
                      </w:r>
                    </w:p>
                    <w:p w:rsidR="00531056" w:rsidRPr="00531056" w:rsidRDefault="0042306E" w:rsidP="00531056">
                      <w:pPr>
                        <w:rPr>
                          <w:b/>
                          <w:sz w:val="22"/>
                          <w:szCs w:val="36"/>
                        </w:rPr>
                      </w:pPr>
                      <w:r w:rsidRPr="00531056">
                        <w:rPr>
                          <w:sz w:val="20"/>
                          <w:szCs w:val="32"/>
                        </w:rPr>
                        <w:t>GCH CH Fyrethorn Entitlement CD BN RA FDC AX OAJ OF SA SBA SIN CGCU TKN</w:t>
                      </w:r>
                      <w:r w:rsidRPr="00531056">
                        <w:rPr>
                          <w:sz w:val="1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31056" w:rsidRPr="00531056" w:rsidRDefault="00531056" w:rsidP="00531056">
                      <w:pPr>
                        <w:rPr>
                          <w:sz w:val="18"/>
                          <w:szCs w:val="28"/>
                        </w:rPr>
                      </w:pPr>
                    </w:p>
                    <w:p w:rsidR="00531056" w:rsidRDefault="00531056"/>
                  </w:txbxContent>
                </v:textbox>
              </v:shape>
            </w:pict>
          </mc:Fallback>
        </mc:AlternateContent>
      </w:r>
    </w:p>
    <w:p w14:paraId="389DDC55" w14:textId="77777777" w:rsidR="005C03A5" w:rsidRPr="00805603" w:rsidRDefault="005C03A5" w:rsidP="005C03A5"/>
    <w:p w14:paraId="1B1A7EAD" w14:textId="77777777" w:rsidR="005C03A5" w:rsidRPr="00805603" w:rsidRDefault="005C03A5" w:rsidP="005C03A5"/>
    <w:p w14:paraId="627A657F" w14:textId="77777777" w:rsidR="005C03A5" w:rsidRPr="00805603" w:rsidRDefault="005C03A5" w:rsidP="005C03A5"/>
    <w:p w14:paraId="0C94B140" w14:textId="77777777" w:rsidR="005C03A5" w:rsidRPr="00805603" w:rsidRDefault="005C03A5" w:rsidP="005C03A5"/>
    <w:p w14:paraId="3F609E3F" w14:textId="77777777" w:rsidR="005C03A5" w:rsidRPr="00805603" w:rsidRDefault="005C03A5" w:rsidP="005C03A5"/>
    <w:p w14:paraId="78A3A0FD" w14:textId="77777777" w:rsidR="005C03A5" w:rsidRPr="00805603" w:rsidRDefault="005C03A5" w:rsidP="005C03A5"/>
    <w:p w14:paraId="3863FC67" w14:textId="77777777" w:rsidR="005C03A5" w:rsidRPr="00805603" w:rsidRDefault="005C03A5" w:rsidP="005C03A5"/>
    <w:p w14:paraId="6ED6C3DF" w14:textId="77777777" w:rsidR="005C03A5" w:rsidRPr="00805603" w:rsidRDefault="005C03A5" w:rsidP="005C03A5"/>
    <w:p w14:paraId="402534A7" w14:textId="77777777" w:rsidR="005C03A5" w:rsidRPr="00805603" w:rsidRDefault="005C03A5" w:rsidP="005C03A5"/>
    <w:p w14:paraId="6E61C135" w14:textId="77777777" w:rsidR="005C03A5" w:rsidRPr="00805603" w:rsidRDefault="005C03A5" w:rsidP="005C03A5"/>
    <w:p w14:paraId="373E0697" w14:textId="77777777" w:rsidR="005C03A5" w:rsidRPr="00805603" w:rsidRDefault="005C03A5" w:rsidP="005C03A5"/>
    <w:p w14:paraId="618F9DE7" w14:textId="77777777" w:rsidR="005C03A5" w:rsidRPr="00805603" w:rsidRDefault="005C03A5" w:rsidP="005C03A5"/>
    <w:p w14:paraId="5DA998F5" w14:textId="77777777" w:rsidR="005C03A5" w:rsidRPr="00805603" w:rsidRDefault="005C03A5" w:rsidP="005C03A5"/>
    <w:p w14:paraId="4E5DDA60" w14:textId="77777777" w:rsidR="005C03A5" w:rsidRPr="00805603" w:rsidRDefault="005C03A5" w:rsidP="005C03A5"/>
    <w:p w14:paraId="018F79E2" w14:textId="77777777" w:rsidR="005C03A5" w:rsidRPr="00805603" w:rsidRDefault="005C03A5" w:rsidP="005C03A5"/>
    <w:p w14:paraId="784380E1" w14:textId="77777777" w:rsidR="005C03A5" w:rsidRPr="00805603" w:rsidRDefault="005C03A5" w:rsidP="005C03A5"/>
    <w:p w14:paraId="50B43744" w14:textId="77777777" w:rsidR="005C03A5" w:rsidRPr="00805603" w:rsidRDefault="005C03A5" w:rsidP="005C03A5"/>
    <w:p w14:paraId="2CB916ED" w14:textId="77777777" w:rsidR="005C03A5" w:rsidRPr="00805603" w:rsidRDefault="005C03A5" w:rsidP="005C03A5"/>
    <w:p w14:paraId="53B1592A" w14:textId="77777777" w:rsidR="005C03A5" w:rsidRPr="00805603" w:rsidRDefault="005C03A5" w:rsidP="005C03A5"/>
    <w:p w14:paraId="55B67CA5" w14:textId="77777777" w:rsidR="005C03A5" w:rsidRPr="00805603" w:rsidRDefault="005C03A5" w:rsidP="005C03A5"/>
    <w:p w14:paraId="54D89E5B" w14:textId="77777777" w:rsidR="005C03A5" w:rsidRPr="00805603" w:rsidRDefault="005C03A5" w:rsidP="005C03A5"/>
    <w:p w14:paraId="153FEFCA" w14:textId="77777777" w:rsidR="005C03A5" w:rsidRPr="00805603" w:rsidRDefault="005C03A5" w:rsidP="005C03A5"/>
    <w:p w14:paraId="50DECCFB" w14:textId="77777777" w:rsidR="005C03A5" w:rsidRPr="00805603" w:rsidRDefault="005C03A5" w:rsidP="005C03A5"/>
    <w:p w14:paraId="0E6AA6A8" w14:textId="77777777" w:rsidR="005C03A5" w:rsidRPr="00805603" w:rsidRDefault="005C03A5" w:rsidP="005C03A5"/>
    <w:p w14:paraId="2C883CF8" w14:textId="77777777" w:rsidR="005C03A5" w:rsidRPr="00805603" w:rsidRDefault="005C03A5" w:rsidP="005C03A5"/>
    <w:p w14:paraId="0197C9F1" w14:textId="77777777" w:rsidR="005C03A5" w:rsidRPr="00805603" w:rsidRDefault="005C03A5" w:rsidP="005C03A5"/>
    <w:p w14:paraId="372ADFD8" w14:textId="77777777" w:rsidR="005C03A5" w:rsidRPr="00805603" w:rsidRDefault="005C03A5" w:rsidP="005C03A5"/>
    <w:p w14:paraId="02DA2B47" w14:textId="77777777" w:rsidR="005C03A5" w:rsidRPr="00805603" w:rsidRDefault="005C03A5" w:rsidP="005C03A5"/>
    <w:p w14:paraId="06BAFE84" w14:textId="77777777" w:rsidR="005C03A5" w:rsidRPr="00805603" w:rsidRDefault="005C03A5" w:rsidP="005C03A5"/>
    <w:p w14:paraId="4EC2B884" w14:textId="77777777" w:rsidR="005C03A5" w:rsidRPr="00805603" w:rsidRDefault="005C03A5" w:rsidP="005C03A5"/>
    <w:p w14:paraId="1F2D7105" w14:textId="77777777" w:rsidR="005C03A5" w:rsidRPr="00805603" w:rsidRDefault="005C03A5" w:rsidP="005C03A5"/>
    <w:p w14:paraId="2D55858A" w14:textId="77777777" w:rsidR="005C03A5" w:rsidRPr="00805603" w:rsidRDefault="005C03A5" w:rsidP="005C03A5"/>
    <w:p w14:paraId="44F0C5DD" w14:textId="77777777" w:rsidR="005C03A5" w:rsidRPr="00805603" w:rsidRDefault="005C03A5" w:rsidP="005C03A5"/>
    <w:p w14:paraId="63E39B1B" w14:textId="77777777" w:rsidR="005C03A5" w:rsidRPr="00805603" w:rsidRDefault="005C03A5" w:rsidP="005C03A5"/>
    <w:p w14:paraId="2DC24343" w14:textId="77777777" w:rsidR="005C03A5" w:rsidRPr="00805603" w:rsidRDefault="005C03A5" w:rsidP="005C03A5"/>
    <w:p w14:paraId="109B1CC3" w14:textId="77777777" w:rsidR="005C03A5" w:rsidRPr="00805603" w:rsidRDefault="005C03A5" w:rsidP="005C03A5"/>
    <w:p w14:paraId="29AB19E4" w14:textId="77777777" w:rsidR="005C03A5" w:rsidRDefault="005C03A5" w:rsidP="005C03A5"/>
    <w:p w14:paraId="240D0A62" w14:textId="77777777" w:rsidR="003226F4" w:rsidRDefault="0042306E" w:rsidP="005C03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FB67" wp14:editId="5B435A6F">
                <wp:simplePos x="0" y="0"/>
                <wp:positionH relativeFrom="column">
                  <wp:posOffset>-548005</wp:posOffset>
                </wp:positionH>
                <wp:positionV relativeFrom="paragraph">
                  <wp:posOffset>0</wp:posOffset>
                </wp:positionV>
                <wp:extent cx="6697980" cy="8858885"/>
                <wp:effectExtent l="13970" t="9525" r="1270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8858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E2C7E" w14:textId="77777777" w:rsidR="00C570DB" w:rsidRPr="00531056" w:rsidRDefault="00C570DB" w:rsidP="006048C4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14:paraId="523DAA0D" w14:textId="77777777" w:rsidR="003226F4" w:rsidRPr="00531056" w:rsidRDefault="003226F4" w:rsidP="003226F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2B18B1E" w14:textId="77777777" w:rsidR="00691706" w:rsidRPr="00691706" w:rsidRDefault="00691706" w:rsidP="006917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1706">
                              <w:rPr>
                                <w:b/>
                              </w:rPr>
                              <w:t>ISCA National Specialty Agility Results 2019</w:t>
                            </w:r>
                          </w:p>
                          <w:p w14:paraId="1032C1F0" w14:textId="77777777" w:rsidR="00691706" w:rsidRDefault="00691706" w:rsidP="006917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1706">
                              <w:rPr>
                                <w:b/>
                              </w:rPr>
                              <w:t>Trial Two</w:t>
                            </w:r>
                          </w:p>
                          <w:p w14:paraId="0646C4F8" w14:textId="77777777" w:rsidR="00691706" w:rsidRPr="00691706" w:rsidRDefault="00691706" w:rsidP="006917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FF1B15" w14:textId="77777777" w:rsidR="006048C4" w:rsidRDefault="006048C4" w:rsidP="00EB3B9A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4CBEEF49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Standard Open </w:t>
                            </w:r>
                            <w:proofErr w:type="gramStart"/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 xml:space="preserve">  24</w:t>
                            </w:r>
                            <w:proofErr w:type="gramEnd"/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53EEAA9F" w14:textId="77777777" w:rsidR="00691706" w:rsidRPr="00E943B9" w:rsidRDefault="00691706" w:rsidP="00691706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  <w:r w:rsidRPr="00E943B9">
                              <w:rPr>
                                <w:sz w:val="22"/>
                                <w:szCs w:val="32"/>
                              </w:rPr>
                              <w:t>NQ</w:t>
                            </w:r>
                          </w:p>
                          <w:p w14:paraId="06146D35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Standard Excellent     24”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58AE3CC1" w14:textId="77777777" w:rsidR="00691706" w:rsidRPr="00E943B9" w:rsidRDefault="00691706" w:rsidP="00691706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  <w:r w:rsidRPr="00E943B9">
                              <w:rPr>
                                <w:sz w:val="20"/>
                                <w:szCs w:val="28"/>
                              </w:rPr>
                              <w:t>NQ</w:t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14:paraId="2F5DA24A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Standard Masters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24”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3627B31F" w14:textId="77777777" w:rsidR="00691706" w:rsidRPr="00691706" w:rsidRDefault="00691706" w:rsidP="0069170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32"/>
                              </w:rPr>
                            </w:pPr>
                            <w:r w:rsidRPr="00691706">
                              <w:rPr>
                                <w:sz w:val="22"/>
                                <w:szCs w:val="32"/>
                              </w:rPr>
                              <w:t xml:space="preserve">MACH 2 Carousel’s </w:t>
                            </w:r>
                            <w:proofErr w:type="gramStart"/>
                            <w:r w:rsidRPr="00691706">
                              <w:rPr>
                                <w:sz w:val="2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691706">
                              <w:rPr>
                                <w:sz w:val="22"/>
                                <w:szCs w:val="32"/>
                              </w:rPr>
                              <w:t xml:space="preserve"> The Nick of Time At </w:t>
                            </w:r>
                            <w:proofErr w:type="spellStart"/>
                            <w:r w:rsidRPr="00691706">
                              <w:rPr>
                                <w:sz w:val="22"/>
                                <w:szCs w:val="32"/>
                              </w:rPr>
                              <w:t>Salisburys</w:t>
                            </w:r>
                            <w:proofErr w:type="spellEnd"/>
                            <w:r w:rsidRPr="00691706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691706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691706">
                              <w:rPr>
                                <w:sz w:val="22"/>
                                <w:szCs w:val="32"/>
                              </w:rPr>
                              <w:t>100</w:t>
                            </w:r>
                          </w:p>
                          <w:p w14:paraId="2C0F759E" w14:textId="77777777" w:rsidR="00691706" w:rsidRPr="00E943B9" w:rsidRDefault="00691706" w:rsidP="0069170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8200191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Standard Preferred Novice 20”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2EE90958" w14:textId="77777777" w:rsidR="00691706" w:rsidRPr="00E943B9" w:rsidRDefault="00691706" w:rsidP="00691706">
                            <w:pPr>
                              <w:rPr>
                                <w:sz w:val="22"/>
                              </w:rPr>
                            </w:pPr>
                            <w:r w:rsidRPr="00E943B9">
                              <w:rPr>
                                <w:sz w:val="22"/>
                              </w:rPr>
                              <w:t>NQ</w:t>
                            </w:r>
                          </w:p>
                          <w:p w14:paraId="3D183D80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Standard Preferred Open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20”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5FC2ABE" w14:textId="77777777" w:rsidR="00691706" w:rsidRPr="00E943B9" w:rsidRDefault="00691706" w:rsidP="00691706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  <w:r w:rsidRPr="00E943B9">
                              <w:rPr>
                                <w:sz w:val="22"/>
                                <w:szCs w:val="32"/>
                              </w:rPr>
                              <w:t>NQ</w:t>
                            </w:r>
                          </w:p>
                          <w:p w14:paraId="1600B3A9" w14:textId="77777777" w:rsidR="00691706" w:rsidRPr="00E943B9" w:rsidRDefault="00691706" w:rsidP="00691706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>Standard Preferred Master 20”</w:t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33F91ECE" w14:textId="77777777" w:rsidR="00691706" w:rsidRPr="00E943B9" w:rsidRDefault="00691706" w:rsidP="00691706">
                            <w:pPr>
                              <w:rPr>
                                <w:sz w:val="18"/>
                              </w:rPr>
                            </w:pPr>
                            <w:r w:rsidRPr="00E943B9">
                              <w:rPr>
                                <w:sz w:val="22"/>
                                <w:szCs w:val="32"/>
                              </w:rPr>
                              <w:t>NQ</w:t>
                            </w:r>
                            <w:r w:rsidRPr="00E943B9"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771F9874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Standard Preferred Excellent 20”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12288F42" w14:textId="77777777" w:rsidR="00691706" w:rsidRPr="00E943B9" w:rsidRDefault="00691706" w:rsidP="00691706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  <w:r w:rsidRPr="00E943B9">
                              <w:rPr>
                                <w:sz w:val="22"/>
                                <w:szCs w:val="32"/>
                              </w:rPr>
                              <w:t>NQ</w:t>
                            </w:r>
                          </w:p>
                          <w:p w14:paraId="390C86DB" w14:textId="77777777" w:rsidR="00691706" w:rsidRPr="00E943B9" w:rsidRDefault="00691706" w:rsidP="00691706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</w:p>
                          <w:p w14:paraId="309E5C05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JWW Open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24”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463D0B33" w14:textId="77777777" w:rsidR="00691706" w:rsidRPr="00691706" w:rsidRDefault="00691706" w:rsidP="0069170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691706">
                              <w:rPr>
                                <w:sz w:val="22"/>
                              </w:rPr>
                              <w:t>Stomar’s</w:t>
                            </w:r>
                            <w:proofErr w:type="spellEnd"/>
                            <w:r w:rsidRPr="00691706">
                              <w:rPr>
                                <w:sz w:val="22"/>
                              </w:rPr>
                              <w:t xml:space="preserve"> Red Solo Cup</w:t>
                            </w:r>
                            <w:r w:rsidRPr="00691706">
                              <w:rPr>
                                <w:sz w:val="22"/>
                              </w:rPr>
                              <w:tab/>
                            </w:r>
                            <w:r w:rsidRPr="00691706">
                              <w:rPr>
                                <w:sz w:val="22"/>
                              </w:rPr>
                              <w:tab/>
                            </w:r>
                            <w:r w:rsidRPr="00691706">
                              <w:rPr>
                                <w:sz w:val="22"/>
                              </w:rPr>
                              <w:tab/>
                            </w:r>
                            <w:r w:rsidRPr="00691706">
                              <w:rPr>
                                <w:sz w:val="22"/>
                              </w:rPr>
                              <w:tab/>
                            </w:r>
                            <w:r w:rsidRPr="00691706">
                              <w:rPr>
                                <w:sz w:val="22"/>
                              </w:rPr>
                              <w:tab/>
                            </w:r>
                            <w:r w:rsidRPr="00691706">
                              <w:rPr>
                                <w:sz w:val="22"/>
                              </w:rPr>
                              <w:tab/>
                            </w:r>
                            <w:r w:rsidRPr="00691706">
                              <w:rPr>
                                <w:sz w:val="22"/>
                              </w:rPr>
                              <w:tab/>
                              <w:t>95</w:t>
                            </w:r>
                          </w:p>
                          <w:p w14:paraId="2EE38622" w14:textId="77777777" w:rsidR="00691706" w:rsidRPr="00E943B9" w:rsidRDefault="00691706" w:rsidP="00691706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  <w:p w14:paraId="699DA1B0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JWW Masters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24”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5F50C6E2" w14:textId="77777777" w:rsidR="00691706" w:rsidRPr="00E943B9" w:rsidRDefault="00691706" w:rsidP="0069170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2"/>
                              </w:rPr>
                            </w:pPr>
                            <w:r w:rsidRPr="00E943B9">
                              <w:rPr>
                                <w:sz w:val="22"/>
                                <w:szCs w:val="32"/>
                              </w:rPr>
                              <w:t xml:space="preserve">MACH 2 Carousel’s </w:t>
                            </w:r>
                            <w:proofErr w:type="gramStart"/>
                            <w:r w:rsidRPr="00E943B9">
                              <w:rPr>
                                <w:sz w:val="2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E943B9">
                              <w:rPr>
                                <w:sz w:val="22"/>
                                <w:szCs w:val="32"/>
                              </w:rPr>
                              <w:t xml:space="preserve"> The Nick of Time At </w:t>
                            </w:r>
                            <w:proofErr w:type="spellStart"/>
                            <w:r w:rsidRPr="00E943B9">
                              <w:rPr>
                                <w:sz w:val="22"/>
                                <w:szCs w:val="32"/>
                              </w:rPr>
                              <w:t>Salisburys</w:t>
                            </w:r>
                            <w:proofErr w:type="spellEnd"/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="008135CC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>100</w:t>
                            </w:r>
                          </w:p>
                          <w:p w14:paraId="38EAC629" w14:textId="77777777" w:rsidR="00691706" w:rsidRPr="00E943B9" w:rsidRDefault="00691706" w:rsidP="0069170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C0E89D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JWW Novice Preferred   20”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00A8A116" w14:textId="77777777" w:rsidR="00691706" w:rsidRPr="008135CC" w:rsidRDefault="008135CC" w:rsidP="008135CC">
                            <w:pPr>
                              <w:ind w:left="360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1.</w:t>
                            </w:r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 xml:space="preserve">GCH CH </w:t>
                            </w:r>
                            <w:proofErr w:type="spellStart"/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>Fyrethorn</w:t>
                            </w:r>
                            <w:proofErr w:type="spellEnd"/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 xml:space="preserve"> Entitlement CD BN RA FDC AX OAJ OF SA SBA SIN CGCU TKN</w:t>
                            </w:r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="00691706" w:rsidRPr="008135CC">
                              <w:rPr>
                                <w:sz w:val="22"/>
                                <w:szCs w:val="32"/>
                              </w:rPr>
                              <w:tab/>
                              <w:t>100</w:t>
                            </w:r>
                          </w:p>
                          <w:p w14:paraId="6038787F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 xml:space="preserve">JWW Novice Preferred </w:t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  <w:t>20”</w:t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7173801E" w14:textId="77777777" w:rsidR="00691706" w:rsidRPr="00E943B9" w:rsidRDefault="00691706" w:rsidP="0069170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32"/>
                              </w:rPr>
                            </w:pPr>
                            <w:r w:rsidRPr="00E943B9">
                              <w:rPr>
                                <w:sz w:val="22"/>
                                <w:szCs w:val="32"/>
                              </w:rPr>
                              <w:t xml:space="preserve">Ch </w:t>
                            </w:r>
                            <w:proofErr w:type="spellStart"/>
                            <w:r w:rsidRPr="00E943B9">
                              <w:rPr>
                                <w:sz w:val="22"/>
                                <w:szCs w:val="32"/>
                              </w:rPr>
                              <w:t>Pinray’s</w:t>
                            </w:r>
                            <w:proofErr w:type="spellEnd"/>
                            <w:r w:rsidRPr="00E943B9">
                              <w:rPr>
                                <w:sz w:val="22"/>
                                <w:szCs w:val="32"/>
                              </w:rPr>
                              <w:t xml:space="preserve"> Sweet Tigerlily BN RN CGC</w:t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  <w:t>95</w:t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</w:p>
                          <w:p w14:paraId="7706FE59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JWW Open Preferred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 xml:space="preserve"> 16”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2589B7C" w14:textId="77777777" w:rsidR="00691706" w:rsidRPr="00E943B9" w:rsidRDefault="00691706" w:rsidP="00691706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  <w:r w:rsidRPr="00E943B9">
                              <w:rPr>
                                <w:sz w:val="22"/>
                                <w:szCs w:val="32"/>
                              </w:rPr>
                              <w:t>NQ</w:t>
                            </w:r>
                          </w:p>
                          <w:p w14:paraId="7C51C753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JWW Excellent Preferred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 xml:space="preserve"> 20”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858AED7" w14:textId="77777777" w:rsidR="00691706" w:rsidRPr="00E943B9" w:rsidRDefault="00691706" w:rsidP="00691706">
                            <w:pPr>
                              <w:rPr>
                                <w:sz w:val="22"/>
                              </w:rPr>
                            </w:pPr>
                            <w:r w:rsidRPr="00E943B9">
                              <w:rPr>
                                <w:sz w:val="22"/>
                              </w:rPr>
                              <w:t>NQ</w:t>
                            </w:r>
                          </w:p>
                          <w:p w14:paraId="2D385954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>JWW Master Preferred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 xml:space="preserve"> 20”</w:t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5C7C295" w14:textId="77777777" w:rsidR="00691706" w:rsidRPr="008135CC" w:rsidRDefault="008135CC" w:rsidP="008135CC">
                            <w:pPr>
                              <w:ind w:left="360"/>
                              <w:rPr>
                                <w:sz w:val="20"/>
                                <w:szCs w:val="28"/>
                              </w:rPr>
                            </w:pPr>
                            <w:r w:rsidRPr="008135CC">
                              <w:rPr>
                                <w:sz w:val="20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 xml:space="preserve">MACH PACH4 </w:t>
                            </w:r>
                            <w:proofErr w:type="spellStart"/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>Redfeathers</w:t>
                            </w:r>
                            <w:proofErr w:type="spellEnd"/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 xml:space="preserve"> I Hope You Dance MXB MJB MSP10 MXPC MJP12 MJPC PAX4 OF</w:t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691706" w:rsidRPr="008135CC">
                              <w:rPr>
                                <w:sz w:val="20"/>
                                <w:szCs w:val="28"/>
                              </w:rPr>
                              <w:t xml:space="preserve">100    31.38 </w:t>
                            </w:r>
                          </w:p>
                          <w:p w14:paraId="3B80AA84" w14:textId="77777777" w:rsidR="00691706" w:rsidRPr="00E943B9" w:rsidRDefault="00691706" w:rsidP="0069170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8"/>
                              </w:rPr>
                            </w:pPr>
                            <w:r w:rsidRPr="00E943B9">
                              <w:rPr>
                                <w:sz w:val="20"/>
                                <w:szCs w:val="28"/>
                              </w:rPr>
                              <w:t xml:space="preserve">CH </w:t>
                            </w:r>
                            <w:proofErr w:type="spellStart"/>
                            <w:r w:rsidRPr="00E943B9">
                              <w:rPr>
                                <w:sz w:val="20"/>
                                <w:szCs w:val="28"/>
                              </w:rPr>
                              <w:t>Anamacara</w:t>
                            </w:r>
                            <w:proofErr w:type="spellEnd"/>
                            <w:r w:rsidRPr="00E943B9">
                              <w:rPr>
                                <w:sz w:val="20"/>
                                <w:szCs w:val="28"/>
                              </w:rPr>
                              <w:t xml:space="preserve"> I’m A Lucky Duck CDX BN RAE JH AX MJX NAP MJP OF XFP</w:t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="008135CC"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E943B9">
                              <w:rPr>
                                <w:sz w:val="20"/>
                                <w:szCs w:val="28"/>
                              </w:rPr>
                              <w:tab/>
                              <w:t>100    38.11</w:t>
                            </w:r>
                          </w:p>
                          <w:p w14:paraId="521A625E" w14:textId="77777777" w:rsidR="00691706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593C96E0" w14:textId="77777777" w:rsidR="00691706" w:rsidRPr="00E943B9" w:rsidRDefault="00691706" w:rsidP="00691706">
                            <w:pPr>
                              <w:rPr>
                                <w:b/>
                                <w:szCs w:val="36"/>
                              </w:rPr>
                            </w:pPr>
                            <w:r w:rsidRPr="00E943B9">
                              <w:rPr>
                                <w:b/>
                                <w:szCs w:val="36"/>
                              </w:rPr>
                              <w:t>High Scoring in Agility:</w:t>
                            </w:r>
                          </w:p>
                          <w:p w14:paraId="0474EA58" w14:textId="77777777" w:rsidR="00691706" w:rsidRPr="00E943B9" w:rsidRDefault="00691706" w:rsidP="00691706">
                            <w:pPr>
                              <w:rPr>
                                <w:b/>
                                <w:szCs w:val="36"/>
                              </w:rPr>
                            </w:pPr>
                            <w:r w:rsidRPr="00E943B9">
                              <w:rPr>
                                <w:sz w:val="22"/>
                                <w:szCs w:val="32"/>
                              </w:rPr>
                              <w:t xml:space="preserve">MACH 2 Carousel’s </w:t>
                            </w:r>
                            <w:proofErr w:type="gramStart"/>
                            <w:r w:rsidRPr="00E943B9">
                              <w:rPr>
                                <w:sz w:val="2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E943B9">
                              <w:rPr>
                                <w:sz w:val="22"/>
                                <w:szCs w:val="32"/>
                              </w:rPr>
                              <w:t xml:space="preserve"> The Nick of Time At </w:t>
                            </w:r>
                            <w:proofErr w:type="spellStart"/>
                            <w:r w:rsidRPr="00E943B9">
                              <w:rPr>
                                <w:sz w:val="22"/>
                                <w:szCs w:val="32"/>
                              </w:rPr>
                              <w:t>Salisburys</w:t>
                            </w:r>
                            <w:proofErr w:type="spellEnd"/>
                            <w:r w:rsidRPr="00E943B9">
                              <w:rPr>
                                <w:sz w:val="22"/>
                                <w:szCs w:val="32"/>
                              </w:rPr>
                              <w:tab/>
                            </w:r>
                            <w:r w:rsidRPr="00E943B9">
                              <w:rPr>
                                <w:b/>
                                <w:szCs w:val="36"/>
                              </w:rPr>
                              <w:t xml:space="preserve"> </w:t>
                            </w:r>
                          </w:p>
                          <w:p w14:paraId="144ED2B7" w14:textId="77777777" w:rsidR="00691706" w:rsidRPr="00E943B9" w:rsidRDefault="00691706" w:rsidP="00691706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2EF6786B" w14:textId="77777777" w:rsidR="00691706" w:rsidRPr="00E943B9" w:rsidRDefault="00691706" w:rsidP="00691706">
                            <w:pPr>
                              <w:rPr>
                                <w:b/>
                                <w:szCs w:val="36"/>
                              </w:rPr>
                            </w:pPr>
                          </w:p>
                          <w:p w14:paraId="407674B7" w14:textId="77777777" w:rsidR="00691706" w:rsidRPr="00E943B9" w:rsidRDefault="00691706" w:rsidP="00691706">
                            <w:pPr>
                              <w:rPr>
                                <w:b/>
                                <w:szCs w:val="36"/>
                              </w:rPr>
                            </w:pPr>
                            <w:r w:rsidRPr="00E943B9">
                              <w:rPr>
                                <w:b/>
                                <w:szCs w:val="36"/>
                              </w:rPr>
                              <w:t>High Scoring in Preferred Agility:</w:t>
                            </w:r>
                          </w:p>
                          <w:p w14:paraId="1B687423" w14:textId="77777777" w:rsidR="00691706" w:rsidRPr="00E943B9" w:rsidRDefault="00691706" w:rsidP="00691706">
                            <w:pPr>
                              <w:rPr>
                                <w:b/>
                                <w:szCs w:val="36"/>
                              </w:rPr>
                            </w:pPr>
                            <w:r w:rsidRPr="00E943B9">
                              <w:rPr>
                                <w:sz w:val="20"/>
                                <w:szCs w:val="28"/>
                              </w:rPr>
                              <w:t xml:space="preserve">MACH PACH4 </w:t>
                            </w:r>
                            <w:proofErr w:type="spellStart"/>
                            <w:r w:rsidRPr="00E943B9">
                              <w:rPr>
                                <w:sz w:val="20"/>
                                <w:szCs w:val="28"/>
                              </w:rPr>
                              <w:t>Redfeathers</w:t>
                            </w:r>
                            <w:proofErr w:type="spellEnd"/>
                            <w:r w:rsidRPr="00E943B9">
                              <w:rPr>
                                <w:sz w:val="20"/>
                                <w:szCs w:val="28"/>
                              </w:rPr>
                              <w:t xml:space="preserve"> I Hope You Dance MXB MJB MSP10 MXPC MJP12 MJPC PAX4 OF</w:t>
                            </w:r>
                          </w:p>
                          <w:p w14:paraId="113C2C86" w14:textId="77777777" w:rsidR="00691706" w:rsidRPr="00E943B9" w:rsidRDefault="00691706" w:rsidP="00691706">
                            <w:pPr>
                              <w:rPr>
                                <w:b/>
                                <w:szCs w:val="36"/>
                              </w:rPr>
                            </w:pPr>
                          </w:p>
                          <w:p w14:paraId="4C84C0EF" w14:textId="77777777" w:rsidR="00691706" w:rsidRPr="00E943B9" w:rsidRDefault="00691706" w:rsidP="0069170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1BEA69C4" w14:textId="77777777" w:rsidR="00691706" w:rsidRPr="00EB3B9A" w:rsidRDefault="00691706" w:rsidP="00EB3B9A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AE84EFC" w14:textId="77777777" w:rsidR="006048C4" w:rsidRPr="00531056" w:rsidRDefault="006048C4" w:rsidP="006048C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D2AD7AA" w14:textId="77777777" w:rsidR="006048C4" w:rsidRDefault="006048C4" w:rsidP="006048C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A05E7D" w14:textId="77777777" w:rsidR="006048C4" w:rsidRDefault="006048C4" w:rsidP="006048C4"/>
                          <w:p w14:paraId="0655B110" w14:textId="77777777" w:rsidR="006048C4" w:rsidRPr="006048C4" w:rsidRDefault="006048C4" w:rsidP="009C32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766983" w14:textId="77777777" w:rsidR="009C3221" w:rsidRDefault="009C3221" w:rsidP="009C3221"/>
                          <w:p w14:paraId="79BA90FE" w14:textId="77777777" w:rsidR="009C3221" w:rsidRDefault="009C3221" w:rsidP="009C3221"/>
                          <w:p w14:paraId="05594847" w14:textId="77777777" w:rsidR="009C3221" w:rsidRDefault="009C3221" w:rsidP="009C3221"/>
                          <w:p w14:paraId="4D3683C4" w14:textId="77777777" w:rsidR="009C3221" w:rsidRDefault="009C3221" w:rsidP="009C3221"/>
                          <w:p w14:paraId="3F69C3FB" w14:textId="77777777" w:rsidR="009C3221" w:rsidRDefault="009C3221" w:rsidP="009C3221"/>
                          <w:p w14:paraId="57903C7D" w14:textId="77777777" w:rsidR="009C3221" w:rsidRDefault="009C3221" w:rsidP="009C3221"/>
                          <w:p w14:paraId="536D6C1D" w14:textId="77777777" w:rsidR="009C3221" w:rsidRDefault="009C3221" w:rsidP="009C3221"/>
                          <w:p w14:paraId="27D9732C" w14:textId="77777777" w:rsidR="009C3221" w:rsidRDefault="009C3221" w:rsidP="003226F4"/>
                          <w:p w14:paraId="5C242245" w14:textId="77777777" w:rsidR="003226F4" w:rsidRDefault="003226F4" w:rsidP="003226F4"/>
                          <w:p w14:paraId="71438F40" w14:textId="77777777" w:rsidR="003226F4" w:rsidRDefault="003226F4" w:rsidP="003226F4"/>
                          <w:p w14:paraId="47DB7074" w14:textId="77777777" w:rsidR="003226F4" w:rsidRDefault="003226F4" w:rsidP="003226F4"/>
                          <w:p w14:paraId="4875E2B0" w14:textId="77777777" w:rsidR="003226F4" w:rsidRDefault="003226F4" w:rsidP="003226F4"/>
                          <w:p w14:paraId="6D865DE4" w14:textId="77777777" w:rsidR="003226F4" w:rsidRDefault="003226F4" w:rsidP="003226F4"/>
                          <w:p w14:paraId="56CCD981" w14:textId="77777777" w:rsidR="003226F4" w:rsidRDefault="003226F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3.15pt;margin-top:0;width:527.4pt;height:6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" filled="f" strokecolor="black [3213]">
                <v:textbox>
                  <w:txbxContent>
                    <w:p w:rsidR="00C570DB" w:rsidRPr="00531056" w:rsidRDefault="00C570DB" w:rsidP="006048C4">
                      <w:pPr>
                        <w:rPr>
                          <w:sz w:val="18"/>
                          <w:szCs w:val="28"/>
                        </w:rPr>
                      </w:pPr>
                    </w:p>
                    <w:p w:rsidR="003226F4" w:rsidRPr="00531056" w:rsidRDefault="003226F4" w:rsidP="003226F4">
                      <w:pPr>
                        <w:rPr>
                          <w:sz w:val="16"/>
                        </w:rPr>
                      </w:pPr>
                    </w:p>
                    <w:p w:rsidR="00691706" w:rsidRPr="00691706" w:rsidRDefault="00691706" w:rsidP="00691706">
                      <w:pPr>
                        <w:jc w:val="center"/>
                        <w:rPr>
                          <w:b/>
                        </w:rPr>
                      </w:pPr>
                      <w:r w:rsidRPr="00691706">
                        <w:rPr>
                          <w:b/>
                        </w:rPr>
                        <w:t>ISCA National Specialty Agility Results 2019</w:t>
                      </w:r>
                    </w:p>
                    <w:p w:rsidR="00691706" w:rsidRDefault="00691706" w:rsidP="00691706">
                      <w:pPr>
                        <w:jc w:val="center"/>
                        <w:rPr>
                          <w:b/>
                        </w:rPr>
                      </w:pPr>
                      <w:r w:rsidRPr="00691706">
                        <w:rPr>
                          <w:b/>
                        </w:rPr>
                        <w:t>Trial Two</w:t>
                      </w:r>
                    </w:p>
                    <w:p w:rsidR="00691706" w:rsidRPr="00691706" w:rsidRDefault="00691706" w:rsidP="00691706">
                      <w:pPr>
                        <w:jc w:val="center"/>
                        <w:rPr>
                          <w:b/>
                        </w:rPr>
                      </w:pPr>
                    </w:p>
                    <w:p w:rsidR="006048C4" w:rsidRDefault="006048C4" w:rsidP="00EB3B9A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 xml:space="preserve">Standard Open 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 xml:space="preserve">  24”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rPr>
                          <w:sz w:val="22"/>
                          <w:szCs w:val="32"/>
                        </w:rPr>
                      </w:pPr>
                      <w:r w:rsidRPr="00E943B9">
                        <w:rPr>
                          <w:sz w:val="22"/>
                          <w:szCs w:val="32"/>
                        </w:rPr>
                        <w:t>NQ</w:t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Standard Excellent     24”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rPr>
                          <w:sz w:val="20"/>
                          <w:szCs w:val="28"/>
                        </w:rPr>
                      </w:pPr>
                      <w:r w:rsidRPr="00E943B9">
                        <w:rPr>
                          <w:sz w:val="20"/>
                          <w:szCs w:val="28"/>
                        </w:rPr>
                        <w:t>NQ</w:t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Standard Masters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24”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691706" w:rsidRDefault="00691706" w:rsidP="0069170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32"/>
                        </w:rPr>
                      </w:pPr>
                      <w:r w:rsidRPr="00691706">
                        <w:rPr>
                          <w:sz w:val="22"/>
                          <w:szCs w:val="32"/>
                        </w:rPr>
                        <w:t>MACH 2 Carousel’s In The Nick of Time At Salisburys</w:t>
                      </w:r>
                      <w:r w:rsidRPr="00691706">
                        <w:rPr>
                          <w:sz w:val="22"/>
                          <w:szCs w:val="32"/>
                        </w:rPr>
                        <w:tab/>
                      </w:r>
                      <w:r w:rsidRPr="00691706">
                        <w:rPr>
                          <w:sz w:val="22"/>
                          <w:szCs w:val="32"/>
                        </w:rPr>
                        <w:tab/>
                      </w:r>
                      <w:r>
                        <w:rPr>
                          <w:sz w:val="22"/>
                          <w:szCs w:val="32"/>
                        </w:rPr>
                        <w:tab/>
                      </w:r>
                      <w:r w:rsidRPr="00691706">
                        <w:rPr>
                          <w:sz w:val="22"/>
                          <w:szCs w:val="32"/>
                        </w:rPr>
                        <w:t>100</w:t>
                      </w:r>
                    </w:p>
                    <w:p w:rsidR="00691706" w:rsidRPr="00E943B9" w:rsidRDefault="00691706" w:rsidP="00691706">
                      <w:pPr>
                        <w:rPr>
                          <w:sz w:val="18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Standard Preferred Novice 20”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rPr>
                          <w:sz w:val="22"/>
                        </w:rPr>
                      </w:pPr>
                      <w:r w:rsidRPr="00E943B9">
                        <w:rPr>
                          <w:sz w:val="22"/>
                        </w:rPr>
                        <w:t>NQ</w:t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Standard Preferred Open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20”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rPr>
                          <w:sz w:val="22"/>
                          <w:szCs w:val="32"/>
                        </w:rPr>
                      </w:pPr>
                      <w:r w:rsidRPr="00E943B9">
                        <w:rPr>
                          <w:sz w:val="22"/>
                          <w:szCs w:val="32"/>
                        </w:rPr>
                        <w:t>NQ</w:t>
                      </w:r>
                    </w:p>
                    <w:p w:rsidR="00691706" w:rsidRPr="00E943B9" w:rsidRDefault="00691706" w:rsidP="00691706">
                      <w:pPr>
                        <w:rPr>
                          <w:sz w:val="22"/>
                          <w:szCs w:val="32"/>
                        </w:rPr>
                      </w:pP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>Standard Preferred Master 20”</w:t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rPr>
                          <w:sz w:val="18"/>
                        </w:rPr>
                      </w:pPr>
                      <w:r w:rsidRPr="00E943B9">
                        <w:rPr>
                          <w:sz w:val="22"/>
                          <w:szCs w:val="32"/>
                        </w:rPr>
                        <w:t>NQ</w:t>
                      </w:r>
                      <w:r w:rsidRPr="00E943B9">
                        <w:rPr>
                          <w:sz w:val="18"/>
                        </w:rPr>
                        <w:tab/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Standard Preferred Excellent 20”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rPr>
                          <w:sz w:val="22"/>
                          <w:szCs w:val="32"/>
                        </w:rPr>
                      </w:pPr>
                      <w:r w:rsidRPr="00E943B9">
                        <w:rPr>
                          <w:sz w:val="22"/>
                          <w:szCs w:val="32"/>
                        </w:rPr>
                        <w:t>NQ</w:t>
                      </w:r>
                    </w:p>
                    <w:p w:rsidR="00691706" w:rsidRPr="00E943B9" w:rsidRDefault="00691706" w:rsidP="00691706">
                      <w:pPr>
                        <w:rPr>
                          <w:sz w:val="22"/>
                          <w:szCs w:val="32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JWW Open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24”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691706" w:rsidRDefault="00691706" w:rsidP="0069170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2"/>
                        </w:rPr>
                      </w:pPr>
                      <w:r w:rsidRPr="00691706">
                        <w:rPr>
                          <w:sz w:val="22"/>
                        </w:rPr>
                        <w:t>Stomar’s Red Solo Cup</w:t>
                      </w:r>
                      <w:r w:rsidRPr="00691706">
                        <w:rPr>
                          <w:sz w:val="22"/>
                        </w:rPr>
                        <w:tab/>
                      </w:r>
                      <w:r w:rsidRPr="00691706">
                        <w:rPr>
                          <w:sz w:val="22"/>
                        </w:rPr>
                        <w:tab/>
                      </w:r>
                      <w:r w:rsidRPr="00691706">
                        <w:rPr>
                          <w:sz w:val="22"/>
                        </w:rPr>
                        <w:tab/>
                      </w:r>
                      <w:r w:rsidRPr="00691706">
                        <w:rPr>
                          <w:sz w:val="22"/>
                        </w:rPr>
                        <w:tab/>
                      </w:r>
                      <w:r w:rsidRPr="00691706">
                        <w:rPr>
                          <w:sz w:val="22"/>
                        </w:rPr>
                        <w:tab/>
                      </w:r>
                      <w:r w:rsidRPr="00691706">
                        <w:rPr>
                          <w:sz w:val="22"/>
                        </w:rPr>
                        <w:tab/>
                      </w:r>
                      <w:r w:rsidRPr="00691706">
                        <w:rPr>
                          <w:sz w:val="22"/>
                        </w:rPr>
                        <w:tab/>
                        <w:t>95</w:t>
                      </w:r>
                    </w:p>
                    <w:p w:rsidR="00691706" w:rsidRPr="00E943B9" w:rsidRDefault="00691706" w:rsidP="00691706">
                      <w:pPr>
                        <w:pStyle w:val="ListParagraph"/>
                        <w:rPr>
                          <w:sz w:val="22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JWW Masters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24”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2"/>
                        </w:rPr>
                      </w:pPr>
                      <w:r w:rsidRPr="00E943B9">
                        <w:rPr>
                          <w:sz w:val="22"/>
                          <w:szCs w:val="32"/>
                        </w:rPr>
                        <w:t>MACH 2 Carousel’s In The Nick of Time At Salisburys</w:t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="008135CC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>100</w:t>
                      </w:r>
                    </w:p>
                    <w:p w:rsidR="00691706" w:rsidRPr="00E943B9" w:rsidRDefault="00691706" w:rsidP="00691706">
                      <w:pPr>
                        <w:rPr>
                          <w:sz w:val="18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JWW Novice Preferred   20”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8135CC" w:rsidRDefault="008135CC" w:rsidP="008135CC">
                      <w:pPr>
                        <w:ind w:left="360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1.</w:t>
                      </w:r>
                      <w:r w:rsidR="00691706" w:rsidRPr="008135CC">
                        <w:rPr>
                          <w:sz w:val="22"/>
                          <w:szCs w:val="32"/>
                        </w:rPr>
                        <w:t>GCH CH Fyrethorn Entitlement CD BN RA FDC AX OAJ OF SA SBA SIN CGCU TKN</w:t>
                      </w:r>
                      <w:r w:rsidR="00691706" w:rsidRPr="008135CC">
                        <w:rPr>
                          <w:sz w:val="22"/>
                          <w:szCs w:val="32"/>
                        </w:rPr>
                        <w:tab/>
                      </w:r>
                      <w:r w:rsidR="00691706" w:rsidRPr="008135CC">
                        <w:rPr>
                          <w:sz w:val="22"/>
                          <w:szCs w:val="32"/>
                        </w:rPr>
                        <w:tab/>
                      </w:r>
                      <w:r w:rsidR="00691706" w:rsidRPr="008135CC">
                        <w:rPr>
                          <w:sz w:val="22"/>
                          <w:szCs w:val="32"/>
                        </w:rPr>
                        <w:tab/>
                      </w:r>
                      <w:r w:rsidR="00691706" w:rsidRPr="008135CC">
                        <w:rPr>
                          <w:sz w:val="22"/>
                          <w:szCs w:val="32"/>
                        </w:rPr>
                        <w:tab/>
                      </w:r>
                      <w:r w:rsidR="00691706" w:rsidRPr="008135CC">
                        <w:rPr>
                          <w:sz w:val="22"/>
                          <w:szCs w:val="32"/>
                        </w:rPr>
                        <w:tab/>
                      </w:r>
                      <w:r w:rsidR="00691706" w:rsidRPr="008135CC">
                        <w:rPr>
                          <w:sz w:val="22"/>
                          <w:szCs w:val="32"/>
                        </w:rPr>
                        <w:tab/>
                      </w:r>
                      <w:r>
                        <w:rPr>
                          <w:sz w:val="22"/>
                          <w:szCs w:val="32"/>
                        </w:rPr>
                        <w:tab/>
                      </w:r>
                      <w:r>
                        <w:rPr>
                          <w:sz w:val="22"/>
                          <w:szCs w:val="32"/>
                        </w:rPr>
                        <w:tab/>
                      </w:r>
                      <w:r>
                        <w:rPr>
                          <w:sz w:val="22"/>
                          <w:szCs w:val="32"/>
                        </w:rPr>
                        <w:tab/>
                      </w:r>
                      <w:r>
                        <w:rPr>
                          <w:sz w:val="22"/>
                          <w:szCs w:val="32"/>
                        </w:rPr>
                        <w:tab/>
                      </w:r>
                      <w:r>
                        <w:rPr>
                          <w:sz w:val="22"/>
                          <w:szCs w:val="32"/>
                        </w:rPr>
                        <w:tab/>
                      </w:r>
                      <w:r>
                        <w:rPr>
                          <w:sz w:val="22"/>
                          <w:szCs w:val="32"/>
                        </w:rPr>
                        <w:tab/>
                      </w:r>
                      <w:r w:rsidR="00691706" w:rsidRPr="008135CC">
                        <w:rPr>
                          <w:sz w:val="22"/>
                          <w:szCs w:val="32"/>
                        </w:rPr>
                        <w:tab/>
                        <w:t>100</w:t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szCs w:val="3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 xml:space="preserve">JWW Novice Preferred </w:t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  <w:t>20”</w:t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szCs w:val="3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32"/>
                        </w:rPr>
                      </w:pPr>
                      <w:r w:rsidRPr="00E943B9">
                        <w:rPr>
                          <w:sz w:val="22"/>
                          <w:szCs w:val="32"/>
                        </w:rPr>
                        <w:t>Ch Pinray’s Sweet Tigerlily BN RN CGC</w:t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  <w:t>95</w:t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JWW Open Preferred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 xml:space="preserve"> 16”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rPr>
                          <w:sz w:val="22"/>
                          <w:szCs w:val="32"/>
                        </w:rPr>
                      </w:pPr>
                      <w:r w:rsidRPr="00E943B9">
                        <w:rPr>
                          <w:sz w:val="22"/>
                          <w:szCs w:val="32"/>
                        </w:rPr>
                        <w:t>NQ</w:t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JWW Excellent Preferred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 xml:space="preserve"> 20”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E943B9" w:rsidRDefault="00691706" w:rsidP="00691706">
                      <w:pPr>
                        <w:rPr>
                          <w:sz w:val="22"/>
                        </w:rPr>
                      </w:pPr>
                      <w:r w:rsidRPr="00E943B9">
                        <w:rPr>
                          <w:sz w:val="22"/>
                        </w:rPr>
                        <w:t>NQ</w:t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E943B9">
                        <w:rPr>
                          <w:b/>
                          <w:sz w:val="22"/>
                          <w:u w:val="single"/>
                        </w:rPr>
                        <w:t>JWW Master Preferred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 xml:space="preserve"> 20”</w:t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E943B9">
                        <w:rPr>
                          <w:b/>
                          <w:sz w:val="22"/>
                          <w:u w:val="single"/>
                        </w:rPr>
                        <w:tab/>
                        <w:t>Score</w:t>
                      </w:r>
                    </w:p>
                    <w:p w:rsidR="00691706" w:rsidRPr="008135CC" w:rsidRDefault="008135CC" w:rsidP="008135CC">
                      <w:pPr>
                        <w:ind w:left="360"/>
                        <w:rPr>
                          <w:sz w:val="20"/>
                          <w:szCs w:val="28"/>
                        </w:rPr>
                      </w:pPr>
                      <w:r w:rsidRPr="008135CC">
                        <w:rPr>
                          <w:sz w:val="20"/>
                          <w:szCs w:val="28"/>
                        </w:rPr>
                        <w:t>1.</w:t>
                      </w: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>MACH PACH4 Redfeathers I Hope You Dance MXB MJB MSP10 MXPC MJP12 MJPC PAX4 OF</w:t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ab/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ab/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ab/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ab/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ab/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ab/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8"/>
                        </w:rPr>
                        <w:tab/>
                      </w:r>
                      <w:r w:rsidR="00691706" w:rsidRPr="008135CC">
                        <w:rPr>
                          <w:sz w:val="20"/>
                          <w:szCs w:val="28"/>
                        </w:rPr>
                        <w:t xml:space="preserve">100    31.38 </w:t>
                      </w:r>
                    </w:p>
                    <w:p w:rsidR="00691706" w:rsidRPr="00E943B9" w:rsidRDefault="00691706" w:rsidP="0069170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8"/>
                        </w:rPr>
                      </w:pPr>
                      <w:r w:rsidRPr="00E943B9">
                        <w:rPr>
                          <w:sz w:val="20"/>
                          <w:szCs w:val="28"/>
                        </w:rPr>
                        <w:t>CH Anamacara I’m A Lucky Duck CDX BN RAE JH AX MJX NAP MJP OF XFP</w:t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</w:r>
                      <w:r w:rsidR="008135CC">
                        <w:rPr>
                          <w:sz w:val="20"/>
                          <w:szCs w:val="28"/>
                        </w:rPr>
                        <w:tab/>
                      </w:r>
                      <w:r w:rsidR="008135CC">
                        <w:rPr>
                          <w:sz w:val="20"/>
                          <w:szCs w:val="28"/>
                        </w:rPr>
                        <w:tab/>
                      </w:r>
                      <w:r w:rsidR="008135CC">
                        <w:rPr>
                          <w:sz w:val="20"/>
                          <w:szCs w:val="28"/>
                        </w:rPr>
                        <w:tab/>
                      </w:r>
                      <w:r w:rsidRPr="00E943B9">
                        <w:rPr>
                          <w:sz w:val="20"/>
                          <w:szCs w:val="28"/>
                        </w:rPr>
                        <w:tab/>
                        <w:t>100    38.11</w:t>
                      </w:r>
                    </w:p>
                    <w:p w:rsidR="00691706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Cs w:val="36"/>
                        </w:rPr>
                      </w:pPr>
                      <w:r w:rsidRPr="00E943B9">
                        <w:rPr>
                          <w:b/>
                          <w:szCs w:val="36"/>
                        </w:rPr>
                        <w:t>High Scoring in Agility:</w:t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Cs w:val="36"/>
                        </w:rPr>
                      </w:pPr>
                      <w:r w:rsidRPr="00E943B9">
                        <w:rPr>
                          <w:sz w:val="22"/>
                          <w:szCs w:val="32"/>
                        </w:rPr>
                        <w:t>MACH 2 Carousel’s In The Nick of Time At Salisburys</w:t>
                      </w:r>
                      <w:r w:rsidRPr="00E943B9">
                        <w:rPr>
                          <w:sz w:val="22"/>
                          <w:szCs w:val="32"/>
                        </w:rPr>
                        <w:tab/>
                      </w:r>
                      <w:r w:rsidRPr="00E943B9">
                        <w:rPr>
                          <w:b/>
                          <w:szCs w:val="36"/>
                        </w:rPr>
                        <w:t xml:space="preserve"> </w:t>
                      </w:r>
                    </w:p>
                    <w:p w:rsidR="00691706" w:rsidRPr="00E943B9" w:rsidRDefault="00691706" w:rsidP="00691706">
                      <w:pPr>
                        <w:rPr>
                          <w:szCs w:val="36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Cs w:val="36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Cs w:val="36"/>
                        </w:rPr>
                      </w:pPr>
                      <w:r w:rsidRPr="00E943B9">
                        <w:rPr>
                          <w:b/>
                          <w:szCs w:val="36"/>
                        </w:rPr>
                        <w:t>High Scoring in Preferred Agility:</w:t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Cs w:val="36"/>
                        </w:rPr>
                      </w:pPr>
                      <w:r w:rsidRPr="00E943B9">
                        <w:rPr>
                          <w:sz w:val="20"/>
                          <w:szCs w:val="28"/>
                        </w:rPr>
                        <w:t>MACH PACH4 Redfeathers I Hope You Dance MXB MJB MSP10 MXPC MJP12 MJPC PAX4 OF</w:t>
                      </w:r>
                    </w:p>
                    <w:p w:rsidR="00691706" w:rsidRPr="00E943B9" w:rsidRDefault="00691706" w:rsidP="00691706">
                      <w:pPr>
                        <w:rPr>
                          <w:b/>
                          <w:szCs w:val="36"/>
                        </w:rPr>
                      </w:pPr>
                    </w:p>
                    <w:p w:rsidR="00691706" w:rsidRPr="00E943B9" w:rsidRDefault="00691706" w:rsidP="00691706">
                      <w:pPr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691706" w:rsidRPr="00EB3B9A" w:rsidRDefault="00691706" w:rsidP="00EB3B9A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48C4" w:rsidRPr="00531056" w:rsidRDefault="006048C4" w:rsidP="006048C4">
                      <w:pPr>
                        <w:rPr>
                          <w:sz w:val="16"/>
                        </w:rPr>
                      </w:pPr>
                    </w:p>
                    <w:p w:rsidR="006048C4" w:rsidRDefault="006048C4" w:rsidP="006048C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048C4" w:rsidRDefault="006048C4" w:rsidP="006048C4"/>
                    <w:p w:rsidR="006048C4" w:rsidRPr="006048C4" w:rsidRDefault="006048C4" w:rsidP="009C322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C3221" w:rsidRDefault="009C3221" w:rsidP="009C3221"/>
                    <w:p w:rsidR="009C3221" w:rsidRDefault="009C3221" w:rsidP="009C3221"/>
                    <w:p w:rsidR="009C3221" w:rsidRDefault="009C3221" w:rsidP="009C3221"/>
                    <w:p w:rsidR="009C3221" w:rsidRDefault="009C3221" w:rsidP="009C3221"/>
                    <w:p w:rsidR="009C3221" w:rsidRDefault="009C3221" w:rsidP="009C3221"/>
                    <w:p w:rsidR="009C3221" w:rsidRDefault="009C3221" w:rsidP="009C3221"/>
                    <w:p w:rsidR="009C3221" w:rsidRDefault="009C3221" w:rsidP="009C3221"/>
                    <w:p w:rsidR="009C3221" w:rsidRDefault="009C3221" w:rsidP="003226F4"/>
                    <w:p w:rsidR="003226F4" w:rsidRDefault="003226F4" w:rsidP="003226F4"/>
                    <w:p w:rsidR="003226F4" w:rsidRDefault="003226F4" w:rsidP="003226F4"/>
                    <w:p w:rsidR="003226F4" w:rsidRDefault="003226F4" w:rsidP="003226F4"/>
                    <w:p w:rsidR="003226F4" w:rsidRDefault="003226F4" w:rsidP="003226F4"/>
                    <w:p w:rsidR="003226F4" w:rsidRDefault="003226F4" w:rsidP="003226F4"/>
                    <w:p w:rsidR="003226F4" w:rsidRDefault="003226F4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26F4" w:rsidSect="005C03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076"/>
    <w:multiLevelType w:val="hybridMultilevel"/>
    <w:tmpl w:val="7BEA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C45"/>
    <w:multiLevelType w:val="hybridMultilevel"/>
    <w:tmpl w:val="C3D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AEF"/>
    <w:multiLevelType w:val="hybridMultilevel"/>
    <w:tmpl w:val="5564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4DF4"/>
    <w:multiLevelType w:val="hybridMultilevel"/>
    <w:tmpl w:val="344E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5E1"/>
    <w:multiLevelType w:val="hybridMultilevel"/>
    <w:tmpl w:val="FED2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D74"/>
    <w:multiLevelType w:val="hybridMultilevel"/>
    <w:tmpl w:val="6BCC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6EEC"/>
    <w:multiLevelType w:val="hybridMultilevel"/>
    <w:tmpl w:val="9D680C7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8573A8"/>
    <w:multiLevelType w:val="hybridMultilevel"/>
    <w:tmpl w:val="84680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54331"/>
    <w:multiLevelType w:val="hybridMultilevel"/>
    <w:tmpl w:val="CF42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39AE"/>
    <w:multiLevelType w:val="hybridMultilevel"/>
    <w:tmpl w:val="7AC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6624"/>
    <w:multiLevelType w:val="hybridMultilevel"/>
    <w:tmpl w:val="A0FE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30F2B"/>
    <w:multiLevelType w:val="hybridMultilevel"/>
    <w:tmpl w:val="3DF4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9033F"/>
    <w:multiLevelType w:val="hybridMultilevel"/>
    <w:tmpl w:val="C8E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19D7"/>
    <w:multiLevelType w:val="hybridMultilevel"/>
    <w:tmpl w:val="F5F4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6102"/>
    <w:multiLevelType w:val="hybridMultilevel"/>
    <w:tmpl w:val="F140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44AF"/>
    <w:multiLevelType w:val="hybridMultilevel"/>
    <w:tmpl w:val="1DEE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47F87"/>
    <w:multiLevelType w:val="hybridMultilevel"/>
    <w:tmpl w:val="3C2C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52E7"/>
    <w:multiLevelType w:val="hybridMultilevel"/>
    <w:tmpl w:val="CAAE2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D709A"/>
    <w:multiLevelType w:val="hybridMultilevel"/>
    <w:tmpl w:val="B8D2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42A70"/>
    <w:multiLevelType w:val="hybridMultilevel"/>
    <w:tmpl w:val="8A24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C2F4F"/>
    <w:multiLevelType w:val="hybridMultilevel"/>
    <w:tmpl w:val="4E5C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1FC5"/>
    <w:multiLevelType w:val="hybridMultilevel"/>
    <w:tmpl w:val="FABE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D41A7"/>
    <w:multiLevelType w:val="hybridMultilevel"/>
    <w:tmpl w:val="FB4E8990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6FD226FC"/>
    <w:multiLevelType w:val="hybridMultilevel"/>
    <w:tmpl w:val="155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800B5"/>
    <w:multiLevelType w:val="hybridMultilevel"/>
    <w:tmpl w:val="164A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14438"/>
    <w:multiLevelType w:val="hybridMultilevel"/>
    <w:tmpl w:val="A8B2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61AC"/>
    <w:multiLevelType w:val="hybridMultilevel"/>
    <w:tmpl w:val="1FD6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F1B30"/>
    <w:multiLevelType w:val="hybridMultilevel"/>
    <w:tmpl w:val="1D56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A2BCD"/>
    <w:multiLevelType w:val="hybridMultilevel"/>
    <w:tmpl w:val="8102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27BE"/>
    <w:multiLevelType w:val="hybridMultilevel"/>
    <w:tmpl w:val="5032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2366"/>
    <w:multiLevelType w:val="hybridMultilevel"/>
    <w:tmpl w:val="01BA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D7A49"/>
    <w:multiLevelType w:val="hybridMultilevel"/>
    <w:tmpl w:val="C2BE8A2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13"/>
  </w:num>
  <w:num w:numId="5">
    <w:abstractNumId w:val="15"/>
  </w:num>
  <w:num w:numId="6">
    <w:abstractNumId w:val="25"/>
  </w:num>
  <w:num w:numId="7">
    <w:abstractNumId w:val="27"/>
  </w:num>
  <w:num w:numId="8">
    <w:abstractNumId w:val="21"/>
  </w:num>
  <w:num w:numId="9">
    <w:abstractNumId w:val="23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7"/>
  </w:num>
  <w:num w:numId="15">
    <w:abstractNumId w:val="24"/>
  </w:num>
  <w:num w:numId="16">
    <w:abstractNumId w:val="1"/>
  </w:num>
  <w:num w:numId="17">
    <w:abstractNumId w:val="19"/>
  </w:num>
  <w:num w:numId="18">
    <w:abstractNumId w:val="17"/>
  </w:num>
  <w:num w:numId="19">
    <w:abstractNumId w:val="10"/>
  </w:num>
  <w:num w:numId="20">
    <w:abstractNumId w:val="16"/>
  </w:num>
  <w:num w:numId="21">
    <w:abstractNumId w:val="29"/>
  </w:num>
  <w:num w:numId="22">
    <w:abstractNumId w:val="28"/>
  </w:num>
  <w:num w:numId="23">
    <w:abstractNumId w:val="14"/>
  </w:num>
  <w:num w:numId="24">
    <w:abstractNumId w:val="9"/>
  </w:num>
  <w:num w:numId="25">
    <w:abstractNumId w:val="0"/>
  </w:num>
  <w:num w:numId="26">
    <w:abstractNumId w:val="8"/>
  </w:num>
  <w:num w:numId="27">
    <w:abstractNumId w:val="26"/>
  </w:num>
  <w:num w:numId="28">
    <w:abstractNumId w:val="12"/>
  </w:num>
  <w:num w:numId="29">
    <w:abstractNumId w:val="4"/>
  </w:num>
  <w:num w:numId="30">
    <w:abstractNumId w:val="3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B5"/>
    <w:rsid w:val="00070321"/>
    <w:rsid w:val="000D0939"/>
    <w:rsid w:val="002107F8"/>
    <w:rsid w:val="002B1DE8"/>
    <w:rsid w:val="003226F4"/>
    <w:rsid w:val="003D1836"/>
    <w:rsid w:val="0042306E"/>
    <w:rsid w:val="00531056"/>
    <w:rsid w:val="00533A62"/>
    <w:rsid w:val="00572475"/>
    <w:rsid w:val="005921F3"/>
    <w:rsid w:val="005C03A5"/>
    <w:rsid w:val="006048C4"/>
    <w:rsid w:val="00691706"/>
    <w:rsid w:val="00733ABD"/>
    <w:rsid w:val="008135CC"/>
    <w:rsid w:val="008334BF"/>
    <w:rsid w:val="008C7D5F"/>
    <w:rsid w:val="00934579"/>
    <w:rsid w:val="009C3221"/>
    <w:rsid w:val="00A106B2"/>
    <w:rsid w:val="00A409C8"/>
    <w:rsid w:val="00A463FC"/>
    <w:rsid w:val="00A5557F"/>
    <w:rsid w:val="00B160C1"/>
    <w:rsid w:val="00C570DB"/>
    <w:rsid w:val="00D274B5"/>
    <w:rsid w:val="00D310C0"/>
    <w:rsid w:val="00D70D2E"/>
    <w:rsid w:val="00D72E83"/>
    <w:rsid w:val="00DC0C9E"/>
    <w:rsid w:val="00E020EE"/>
    <w:rsid w:val="00EB3B9A"/>
    <w:rsid w:val="00F22FF2"/>
    <w:rsid w:val="00F85053"/>
    <w:rsid w:val="00FA5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B940CF"/>
  <w15:docId w15:val="{427169DE-1982-49D8-BE1F-557A8572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Inc</Company>
  <LinksUpToDate>false</LinksUpToDate>
  <CharactersWithSpaces>42</CharactersWithSpaces>
  <SharedDoc>false</SharedDoc>
  <HLinks>
    <vt:vector size="12" baseType="variant">
      <vt:variant>
        <vt:i4>589840</vt:i4>
      </vt:variant>
      <vt:variant>
        <vt:i4>-1</vt:i4>
      </vt:variant>
      <vt:variant>
        <vt:i4>1026</vt:i4>
      </vt:variant>
      <vt:variant>
        <vt:i4>1</vt:i4>
      </vt:variant>
      <vt:variant>
        <vt:lpwstr>shamline</vt:lpwstr>
      </vt:variant>
      <vt:variant>
        <vt:lpwstr/>
      </vt:variant>
      <vt:variant>
        <vt:i4>589840</vt:i4>
      </vt:variant>
      <vt:variant>
        <vt:i4>-1</vt:i4>
      </vt:variant>
      <vt:variant>
        <vt:i4>1032</vt:i4>
      </vt:variant>
      <vt:variant>
        <vt:i4>1</vt:i4>
      </vt:variant>
      <vt:variant>
        <vt:lpwstr>shamline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Davis</dc:creator>
  <cp:lastModifiedBy>Microsoft Office User</cp:lastModifiedBy>
  <cp:revision>2</cp:revision>
  <cp:lastPrinted>2019-05-27T20:36:00Z</cp:lastPrinted>
  <dcterms:created xsi:type="dcterms:W3CDTF">2019-05-28T15:43:00Z</dcterms:created>
  <dcterms:modified xsi:type="dcterms:W3CDTF">2019-05-28T15:43:00Z</dcterms:modified>
</cp:coreProperties>
</file>