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B2407" w14:textId="76FB07A9" w:rsidR="00E020EE" w:rsidRDefault="00C21F8C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4B5612" wp14:editId="7478D0D3">
                <wp:simplePos x="0" y="0"/>
                <wp:positionH relativeFrom="column">
                  <wp:posOffset>-200025</wp:posOffset>
                </wp:positionH>
                <wp:positionV relativeFrom="paragraph">
                  <wp:posOffset>200024</wp:posOffset>
                </wp:positionV>
                <wp:extent cx="6235065" cy="8677275"/>
                <wp:effectExtent l="0" t="0" r="63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867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9729A" w14:textId="2B61E356" w:rsidR="00E020EE" w:rsidRDefault="00E020EE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>Novice A</w:t>
                            </w:r>
                            <w:r w:rsidR="00EF1705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EF1705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EF1705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EF1705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EF1705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EF1705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EF1705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EF1705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EF1705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655B2219" w14:textId="3C870D31" w:rsidR="00896B3A" w:rsidRDefault="00477123" w:rsidP="000B6B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 Stomar’s Aurora Borealis RN CGC OA NAJ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186.0</w:t>
                            </w:r>
                          </w:p>
                          <w:p w14:paraId="2411F714" w14:textId="26E0CBE7" w:rsidR="00477123" w:rsidRDefault="00477123" w:rsidP="004771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FB2A2C" w14:textId="77777777" w:rsidR="00477123" w:rsidRPr="00477123" w:rsidRDefault="00477123" w:rsidP="004771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C0E4EC" w14:textId="7437FA56" w:rsidR="00E020EE" w:rsidRDefault="00E020EE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>Novice B</w:t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228BAC9B" w14:textId="0D40EAB2" w:rsidR="00896B3A" w:rsidRDefault="00477123" w:rsidP="000B6B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 Redtale Time Flies When You’re Having Fun BN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192</w:t>
                            </w:r>
                          </w:p>
                          <w:p w14:paraId="0E78722E" w14:textId="66C9F0D6" w:rsidR="00477123" w:rsidRDefault="00477123" w:rsidP="000B6B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 Jamond’s Let the Music Play CD BN RN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191.5</w:t>
                            </w:r>
                          </w:p>
                          <w:p w14:paraId="6C293E45" w14:textId="364F8A11" w:rsidR="00477123" w:rsidRDefault="00477123" w:rsidP="000B6B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Rumraisin Angel’s Delight BN TKN CGC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188.5</w:t>
                            </w:r>
                          </w:p>
                          <w:p w14:paraId="24708CF6" w14:textId="57A3B256" w:rsidR="00477123" w:rsidRPr="00477123" w:rsidRDefault="00477123" w:rsidP="000B6B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Shadowney Northing Bur Class CD BN RN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182.5</w:t>
                            </w:r>
                          </w:p>
                          <w:p w14:paraId="41CAA36E" w14:textId="77777777" w:rsidR="00E020EE" w:rsidRPr="00805603" w:rsidRDefault="00E020EE" w:rsidP="005C03A5"/>
                          <w:p w14:paraId="60CCADFA" w14:textId="32070C0B" w:rsidR="004109B6" w:rsidRDefault="00E020EE" w:rsidP="004109B6"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>Open A</w:t>
                            </w:r>
                            <w:r w:rsidR="004109B6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4109B6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4109B6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4109B6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4109B6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4109B6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4109B6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4109B6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4109B6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2F63C053" w14:textId="782C9941" w:rsidR="00E020EE" w:rsidRPr="00A61897" w:rsidRDefault="00A61897" w:rsidP="005C03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1897">
                              <w:rPr>
                                <w:sz w:val="28"/>
                                <w:szCs w:val="28"/>
                              </w:rPr>
                              <w:t xml:space="preserve">No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q</w:t>
                            </w:r>
                            <w:r w:rsidRPr="00A61897">
                              <w:rPr>
                                <w:sz w:val="28"/>
                                <w:szCs w:val="28"/>
                              </w:rPr>
                              <w:t>ualifiers</w:t>
                            </w:r>
                            <w:r w:rsidR="00E020EE" w:rsidRPr="00A6189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020EE" w:rsidRPr="00A6189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020EE" w:rsidRPr="00A6189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020EE" w:rsidRPr="00A6189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020EE" w:rsidRPr="00A6189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020EE" w:rsidRPr="00A6189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020EE" w:rsidRPr="00A6189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020EE" w:rsidRPr="00A6189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020EE" w:rsidRPr="00A6189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F2D3CBA" w14:textId="77777777" w:rsidR="00E020EE" w:rsidRPr="00805603" w:rsidRDefault="00E020EE" w:rsidP="005C03A5"/>
                          <w:p w14:paraId="157F98AB" w14:textId="6369776B" w:rsidR="00E020EE" w:rsidRDefault="00E020EE" w:rsidP="005C03A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>Open B</w:t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60173E27" w14:textId="120A977B" w:rsidR="00896B3A" w:rsidRDefault="00A61897" w:rsidP="000B6B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Fyrethorn Exactly Right CDX BN RN NA NAJ NAP OF </w:t>
                            </w:r>
                            <w:r w:rsidR="002D5E4C">
                              <w:rPr>
                                <w:sz w:val="28"/>
                                <w:szCs w:val="28"/>
                              </w:rPr>
                              <w:t>NFP BCAT SCN TKN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D5E4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197</w:t>
                            </w:r>
                          </w:p>
                          <w:p w14:paraId="7DE32B4E" w14:textId="5C5BC068" w:rsidR="00A61897" w:rsidRDefault="00A61897" w:rsidP="000B6B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 Pin Oak I Have A Dream UD RE MH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196.5</w:t>
                            </w:r>
                          </w:p>
                          <w:p w14:paraId="259A92C7" w14:textId="235A373B" w:rsidR="00A61897" w:rsidRPr="00A61897" w:rsidRDefault="00A61897" w:rsidP="000B6B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GCH Jamonds Back in Style UD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192.5</w:t>
                            </w:r>
                          </w:p>
                          <w:p w14:paraId="27DCA42B" w14:textId="77777777" w:rsidR="00C21F8C" w:rsidRDefault="00C21F8C" w:rsidP="005C03A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14:paraId="6D0E4731" w14:textId="5AAFDDCB" w:rsidR="00E020EE" w:rsidRDefault="00E020EE" w:rsidP="005C03A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>Utility B</w:t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056CA0DA" w14:textId="3F5D406E" w:rsidR="00A61897" w:rsidRPr="00A61897" w:rsidRDefault="00A61897" w:rsidP="005C03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 qualifiers</w:t>
                            </w:r>
                          </w:p>
                          <w:p w14:paraId="5AD7A0E9" w14:textId="77777777" w:rsidR="0007288B" w:rsidRDefault="0007288B" w:rsidP="005C03A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14:paraId="0F3DC032" w14:textId="22CA3F34" w:rsidR="00702432" w:rsidRDefault="00E020EE" w:rsidP="0070243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Beginner</w:t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Novice</w:t>
                            </w:r>
                            <w:r w:rsidR="00702432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A</w:t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43E76DA8" w14:textId="099789DB" w:rsidR="00896B3A" w:rsidRDefault="000B6BB1" w:rsidP="000B6BB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Stomar’s Red Solo Cup CGC NA NAJ NF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195.5</w:t>
                            </w:r>
                          </w:p>
                          <w:p w14:paraId="78972D40" w14:textId="77777777" w:rsidR="00C21F8C" w:rsidRDefault="00C21F8C" w:rsidP="000B6BB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59055F4" w14:textId="629E93C1" w:rsidR="000B6BB1" w:rsidRDefault="00C21F8C" w:rsidP="000B6BB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Beginner Novice B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1623486F" w14:textId="66025E7A" w:rsidR="00C21F8C" w:rsidRDefault="00796084" w:rsidP="00C21F8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Rusticwood Quarterback Sneak</w:t>
                            </w:r>
                            <w:bookmarkStart w:id="0" w:name="_GoBack"/>
                            <w:bookmarkEnd w:id="0"/>
                            <w:r w:rsidR="00C21F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21F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21F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21F8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21F8C">
                              <w:rPr>
                                <w:sz w:val="28"/>
                                <w:szCs w:val="28"/>
                              </w:rPr>
                              <w:tab/>
                              <w:t>196.5+</w:t>
                            </w:r>
                          </w:p>
                          <w:p w14:paraId="4BE580D0" w14:textId="0307C6A7" w:rsidR="00C21F8C" w:rsidRDefault="00C21F8C" w:rsidP="00C21F8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 Rusticwood Hart of Dixie, CA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196.5</w:t>
                            </w:r>
                          </w:p>
                          <w:p w14:paraId="5C5CB2B5" w14:textId="42624F0A" w:rsidR="00C21F8C" w:rsidRDefault="00C21F8C" w:rsidP="00C21F8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 Rusticwood Dawn’s Early Light RN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195.0</w:t>
                            </w:r>
                          </w:p>
                          <w:p w14:paraId="507F19A9" w14:textId="49FE3B01" w:rsidR="00C21F8C" w:rsidRPr="00C21F8C" w:rsidRDefault="00C21F8C" w:rsidP="00C21F8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Salisbury’s Meant to Be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191.5</w:t>
                            </w:r>
                          </w:p>
                          <w:p w14:paraId="666627AD" w14:textId="77777777" w:rsidR="000B6BB1" w:rsidRPr="000B6BB1" w:rsidRDefault="000B6BB1" w:rsidP="000B6B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4D3868" w14:textId="20668F9D" w:rsidR="00EF1705" w:rsidRDefault="00EF1705" w:rsidP="00896B3A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896B3A">
                              <w:rPr>
                                <w:b/>
                                <w:sz w:val="32"/>
                                <w:u w:val="single"/>
                              </w:rPr>
                              <w:t>Preferred Novice</w:t>
                            </w:r>
                            <w:r w:rsidRPr="00896B3A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96B3A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96B3A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96B3A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96B3A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96B3A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96B3A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19A03BC0" w14:textId="578A54D6" w:rsidR="00896B3A" w:rsidRDefault="001D130D" w:rsidP="000B6BB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 Redtale Time Flies When You’re Havin Fun BN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192</w:t>
                            </w:r>
                          </w:p>
                          <w:p w14:paraId="70E57F50" w14:textId="24E251E3" w:rsidR="001D130D" w:rsidRDefault="001D130D" w:rsidP="001D1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6C33EE" w14:textId="77777777" w:rsidR="001D130D" w:rsidRPr="001D130D" w:rsidRDefault="001D130D" w:rsidP="001D13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E5D60D" w14:textId="24DFD291" w:rsidR="0007288B" w:rsidRDefault="00E020EE" w:rsidP="0007288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Preferred Open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07288B">
                              <w:rPr>
                                <w:b/>
                                <w:sz w:val="32"/>
                                <w:u w:val="single"/>
                              </w:rPr>
                              <w:t>________________</w:t>
                            </w:r>
                            <w:r w:rsidRPr="00805603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07288B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07288B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2C8838EC" w14:textId="345B5696" w:rsidR="00477123" w:rsidRPr="002D5E4C" w:rsidRDefault="00A61897" w:rsidP="002D5E4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130D">
                              <w:rPr>
                                <w:sz w:val="28"/>
                                <w:szCs w:val="28"/>
                              </w:rPr>
                              <w:t>GCH Fyrethorn</w:t>
                            </w:r>
                            <w:r w:rsidR="002D5E4C">
                              <w:rPr>
                                <w:sz w:val="28"/>
                                <w:szCs w:val="28"/>
                              </w:rPr>
                              <w:t xml:space="preserve"> Entitlement CD BN RA FDC AX OAJ OF</w:t>
                            </w:r>
                            <w:r w:rsidR="002D5E4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77123" w:rsidRPr="002D5E4C">
                              <w:rPr>
                                <w:sz w:val="28"/>
                                <w:szCs w:val="28"/>
                              </w:rPr>
                              <w:t>188.5</w:t>
                            </w:r>
                          </w:p>
                          <w:p w14:paraId="28AB0F10" w14:textId="77777777" w:rsidR="0007288B" w:rsidRDefault="0007288B" w:rsidP="0007288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56DABC2" w14:textId="77777777" w:rsidR="0007288B" w:rsidRDefault="0007288B" w:rsidP="0007288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9522449" w14:textId="77777777" w:rsidR="0007288B" w:rsidRDefault="0007288B" w:rsidP="00E020EE"/>
                          <w:p w14:paraId="50517595" w14:textId="58E4B720" w:rsidR="00E020EE" w:rsidRDefault="00E020EE" w:rsidP="00E020EE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018AC32" w14:textId="77777777" w:rsidR="00E020EE" w:rsidRDefault="00E020EE" w:rsidP="00E020EE"/>
                          <w:p w14:paraId="2D92D68D" w14:textId="77777777" w:rsidR="00E020EE" w:rsidRDefault="00E020EE" w:rsidP="00E020EE"/>
                          <w:p w14:paraId="753DB7A3" w14:textId="77777777" w:rsidR="00E020EE" w:rsidRDefault="00E020EE" w:rsidP="005C03A5">
                            <w:r>
                              <w:tab/>
                            </w:r>
                          </w:p>
                          <w:p w14:paraId="5BBACEF1" w14:textId="77777777" w:rsidR="00E020EE" w:rsidRPr="00805603" w:rsidRDefault="00E020EE" w:rsidP="005C03A5"/>
                          <w:p w14:paraId="28A1CE97" w14:textId="77777777" w:rsidR="00E020EE" w:rsidRPr="00805603" w:rsidRDefault="00E020EE" w:rsidP="005C03A5"/>
                          <w:p w14:paraId="627F44EE" w14:textId="77777777" w:rsidR="00E020EE" w:rsidRPr="00805603" w:rsidRDefault="00E020EE" w:rsidP="005C03A5"/>
                          <w:p w14:paraId="478442A4" w14:textId="77777777" w:rsidR="00E020EE" w:rsidRPr="00805603" w:rsidRDefault="00E020EE" w:rsidP="005C03A5"/>
                          <w:p w14:paraId="37FD61CC" w14:textId="77777777" w:rsidR="00E020EE" w:rsidRPr="00805603" w:rsidRDefault="00E020EE" w:rsidP="005C03A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B56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75pt;margin-top:15.75pt;width:490.95pt;height:68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" stroked="f">
                <v:textbox>
                  <w:txbxContent>
                    <w:p w14:paraId="3279729A" w14:textId="2B61E356" w:rsidR="00E020EE" w:rsidRDefault="00E020EE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805603">
                        <w:rPr>
                          <w:b/>
                          <w:sz w:val="32"/>
                          <w:u w:val="single"/>
                        </w:rPr>
                        <w:t>Novice A</w:t>
                      </w:r>
                      <w:r w:rsidR="00EF1705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EF1705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EF1705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EF1705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EF1705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EF1705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EF1705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EF1705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EF1705">
                        <w:rPr>
                          <w:b/>
                          <w:sz w:val="32"/>
                          <w:u w:val="single"/>
                        </w:rPr>
                        <w:tab/>
                        <w:t>Score</w:t>
                      </w:r>
                    </w:p>
                    <w:p w14:paraId="655B2219" w14:textId="3C870D31" w:rsidR="00896B3A" w:rsidRDefault="00477123" w:rsidP="000B6B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 Stomar’s Aurora Borealis RN CGC OA NAJ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186.0</w:t>
                      </w:r>
                    </w:p>
                    <w:p w14:paraId="2411F714" w14:textId="26E0CBE7" w:rsidR="00477123" w:rsidRDefault="00477123" w:rsidP="0047712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8FB2A2C" w14:textId="77777777" w:rsidR="00477123" w:rsidRPr="00477123" w:rsidRDefault="00477123" w:rsidP="0047712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2C0E4EC" w14:textId="7437FA56" w:rsidR="00E020EE" w:rsidRDefault="00E020EE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805603">
                        <w:rPr>
                          <w:b/>
                          <w:sz w:val="32"/>
                          <w:u w:val="single"/>
                        </w:rPr>
                        <w:t>Novice B</w:t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  <w:t>Score</w:t>
                      </w:r>
                    </w:p>
                    <w:p w14:paraId="228BAC9B" w14:textId="0D40EAB2" w:rsidR="00896B3A" w:rsidRDefault="00477123" w:rsidP="000B6B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 Redtale Time Flies When You’re Having Fun BN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192</w:t>
                      </w:r>
                    </w:p>
                    <w:p w14:paraId="0E78722E" w14:textId="66C9F0D6" w:rsidR="00477123" w:rsidRDefault="00477123" w:rsidP="000B6B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 Jamond’s Let the Music Play CD BN RN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191.5</w:t>
                      </w:r>
                    </w:p>
                    <w:p w14:paraId="6C293E45" w14:textId="364F8A11" w:rsidR="00477123" w:rsidRDefault="00477123" w:rsidP="000B6B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Rumraisin Angel’s Delight BN TKN CGC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188.5</w:t>
                      </w:r>
                    </w:p>
                    <w:p w14:paraId="24708CF6" w14:textId="57A3B256" w:rsidR="00477123" w:rsidRPr="00477123" w:rsidRDefault="00477123" w:rsidP="000B6B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Shadowney Northing Bur Class CD BN RN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182.5</w:t>
                      </w:r>
                    </w:p>
                    <w:p w14:paraId="41CAA36E" w14:textId="77777777" w:rsidR="00E020EE" w:rsidRPr="00805603" w:rsidRDefault="00E020EE" w:rsidP="005C03A5"/>
                    <w:p w14:paraId="60CCADFA" w14:textId="32070C0B" w:rsidR="004109B6" w:rsidRDefault="00E020EE" w:rsidP="004109B6">
                      <w:r w:rsidRPr="00805603">
                        <w:rPr>
                          <w:b/>
                          <w:sz w:val="32"/>
                          <w:u w:val="single"/>
                        </w:rPr>
                        <w:t>Open A</w:t>
                      </w:r>
                      <w:r w:rsidR="004109B6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4109B6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4109B6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4109B6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4109B6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4109B6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4109B6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4109B6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4109B6">
                        <w:rPr>
                          <w:b/>
                          <w:sz w:val="32"/>
                          <w:u w:val="single"/>
                        </w:rPr>
                        <w:tab/>
                        <w:t>Score</w:t>
                      </w:r>
                    </w:p>
                    <w:p w14:paraId="2F63C053" w14:textId="782C9941" w:rsidR="00E020EE" w:rsidRPr="00A61897" w:rsidRDefault="00A61897" w:rsidP="005C03A5">
                      <w:pPr>
                        <w:rPr>
                          <w:sz w:val="28"/>
                          <w:szCs w:val="28"/>
                        </w:rPr>
                      </w:pPr>
                      <w:r w:rsidRPr="00A61897">
                        <w:rPr>
                          <w:sz w:val="28"/>
                          <w:szCs w:val="28"/>
                        </w:rPr>
                        <w:t xml:space="preserve">No </w:t>
                      </w:r>
                      <w:r>
                        <w:rPr>
                          <w:sz w:val="28"/>
                          <w:szCs w:val="28"/>
                        </w:rPr>
                        <w:t>q</w:t>
                      </w:r>
                      <w:r w:rsidRPr="00A61897">
                        <w:rPr>
                          <w:sz w:val="28"/>
                          <w:szCs w:val="28"/>
                        </w:rPr>
                        <w:t>ualifiers</w:t>
                      </w:r>
                      <w:r w:rsidR="00E020EE" w:rsidRPr="00A61897">
                        <w:rPr>
                          <w:sz w:val="28"/>
                          <w:szCs w:val="28"/>
                        </w:rPr>
                        <w:tab/>
                      </w:r>
                      <w:r w:rsidR="00E020EE" w:rsidRPr="00A61897">
                        <w:rPr>
                          <w:sz w:val="28"/>
                          <w:szCs w:val="28"/>
                        </w:rPr>
                        <w:tab/>
                      </w:r>
                      <w:r w:rsidR="00E020EE" w:rsidRPr="00A61897">
                        <w:rPr>
                          <w:sz w:val="28"/>
                          <w:szCs w:val="28"/>
                        </w:rPr>
                        <w:tab/>
                      </w:r>
                      <w:r w:rsidR="00E020EE" w:rsidRPr="00A61897">
                        <w:rPr>
                          <w:sz w:val="28"/>
                          <w:szCs w:val="28"/>
                        </w:rPr>
                        <w:tab/>
                      </w:r>
                      <w:r w:rsidR="00E020EE" w:rsidRPr="00A61897">
                        <w:rPr>
                          <w:sz w:val="28"/>
                          <w:szCs w:val="28"/>
                        </w:rPr>
                        <w:tab/>
                      </w:r>
                      <w:r w:rsidR="00E020EE" w:rsidRPr="00A61897">
                        <w:rPr>
                          <w:sz w:val="28"/>
                          <w:szCs w:val="28"/>
                        </w:rPr>
                        <w:tab/>
                      </w:r>
                      <w:r w:rsidR="00E020EE" w:rsidRPr="00A61897">
                        <w:rPr>
                          <w:sz w:val="28"/>
                          <w:szCs w:val="28"/>
                        </w:rPr>
                        <w:tab/>
                      </w:r>
                      <w:r w:rsidR="00E020EE" w:rsidRPr="00A61897">
                        <w:rPr>
                          <w:sz w:val="28"/>
                          <w:szCs w:val="28"/>
                        </w:rPr>
                        <w:tab/>
                      </w:r>
                      <w:r w:rsidR="00E020EE" w:rsidRPr="00A61897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4F2D3CBA" w14:textId="77777777" w:rsidR="00E020EE" w:rsidRPr="00805603" w:rsidRDefault="00E020EE" w:rsidP="005C03A5"/>
                    <w:p w14:paraId="157F98AB" w14:textId="6369776B" w:rsidR="00E020EE" w:rsidRDefault="00E020EE" w:rsidP="005C03A5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805603">
                        <w:rPr>
                          <w:b/>
                          <w:sz w:val="32"/>
                          <w:u w:val="single"/>
                        </w:rPr>
                        <w:t>Open B</w:t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  <w:t>Score</w:t>
                      </w:r>
                    </w:p>
                    <w:p w14:paraId="60173E27" w14:textId="120A977B" w:rsidR="00896B3A" w:rsidRDefault="00A61897" w:rsidP="000B6B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Fyrethorn Exactly Right CDX BN RN NA NAJ NAP OF </w:t>
                      </w:r>
                      <w:r w:rsidR="002D5E4C">
                        <w:rPr>
                          <w:sz w:val="28"/>
                          <w:szCs w:val="28"/>
                        </w:rPr>
                        <w:t>NFP BCAT SCN TKN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2D5E4C">
                        <w:rPr>
                          <w:sz w:val="28"/>
                          <w:szCs w:val="28"/>
                        </w:rPr>
                        <w:tab/>
                      </w:r>
                      <w:r w:rsidR="002D5E4C">
                        <w:rPr>
                          <w:sz w:val="28"/>
                          <w:szCs w:val="28"/>
                        </w:rPr>
                        <w:tab/>
                      </w:r>
                      <w:r w:rsidR="002D5E4C">
                        <w:rPr>
                          <w:sz w:val="28"/>
                          <w:szCs w:val="28"/>
                        </w:rPr>
                        <w:tab/>
                      </w:r>
                      <w:r w:rsidR="002D5E4C">
                        <w:rPr>
                          <w:sz w:val="28"/>
                          <w:szCs w:val="28"/>
                        </w:rPr>
                        <w:tab/>
                      </w:r>
                      <w:r w:rsidR="002D5E4C">
                        <w:rPr>
                          <w:sz w:val="28"/>
                          <w:szCs w:val="28"/>
                        </w:rPr>
                        <w:tab/>
                      </w:r>
                      <w:r w:rsidR="002D5E4C">
                        <w:rPr>
                          <w:sz w:val="28"/>
                          <w:szCs w:val="28"/>
                        </w:rPr>
                        <w:tab/>
                      </w:r>
                      <w:r w:rsidR="002D5E4C">
                        <w:rPr>
                          <w:sz w:val="28"/>
                          <w:szCs w:val="28"/>
                        </w:rPr>
                        <w:tab/>
                      </w:r>
                      <w:r w:rsidR="002D5E4C"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sz w:val="28"/>
                          <w:szCs w:val="28"/>
                        </w:rPr>
                        <w:t>197</w:t>
                      </w:r>
                    </w:p>
                    <w:p w14:paraId="7DE32B4E" w14:textId="5C5BC068" w:rsidR="00A61897" w:rsidRDefault="00A61897" w:rsidP="000B6B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 Pin Oak I Have A Dream UD RE MH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196.5</w:t>
                      </w:r>
                    </w:p>
                    <w:p w14:paraId="259A92C7" w14:textId="235A373B" w:rsidR="00A61897" w:rsidRPr="00A61897" w:rsidRDefault="00A61897" w:rsidP="000B6B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GCH Jamonds Back in Style UD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192.5</w:t>
                      </w:r>
                    </w:p>
                    <w:p w14:paraId="27DCA42B" w14:textId="77777777" w:rsidR="00C21F8C" w:rsidRDefault="00C21F8C" w:rsidP="005C03A5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14:paraId="6D0E4731" w14:textId="5AAFDDCB" w:rsidR="00E020EE" w:rsidRDefault="00E020EE" w:rsidP="005C03A5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805603">
                        <w:rPr>
                          <w:b/>
                          <w:sz w:val="32"/>
                          <w:u w:val="single"/>
                        </w:rPr>
                        <w:t>Utility B</w:t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  <w:t>Score</w:t>
                      </w:r>
                    </w:p>
                    <w:p w14:paraId="056CA0DA" w14:textId="3F5D406E" w:rsidR="00A61897" w:rsidRPr="00A61897" w:rsidRDefault="00A61897" w:rsidP="005C03A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 qualifiers</w:t>
                      </w:r>
                    </w:p>
                    <w:p w14:paraId="5AD7A0E9" w14:textId="77777777" w:rsidR="0007288B" w:rsidRDefault="0007288B" w:rsidP="005C03A5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14:paraId="0F3DC032" w14:textId="22CA3F34" w:rsidR="00702432" w:rsidRDefault="00E020EE" w:rsidP="0070243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Beginner</w:t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 xml:space="preserve"> Novice</w:t>
                      </w:r>
                      <w:r w:rsidR="00702432">
                        <w:rPr>
                          <w:b/>
                          <w:sz w:val="32"/>
                          <w:u w:val="single"/>
                        </w:rPr>
                        <w:t xml:space="preserve"> A</w:t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  <w:t>Score</w:t>
                      </w:r>
                    </w:p>
                    <w:p w14:paraId="43E76DA8" w14:textId="099789DB" w:rsidR="00896B3A" w:rsidRDefault="000B6BB1" w:rsidP="000B6BB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Stomar’s Red Solo Cup CGC NA NAJ NF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195.5</w:t>
                      </w:r>
                    </w:p>
                    <w:p w14:paraId="78972D40" w14:textId="77777777" w:rsidR="00C21F8C" w:rsidRDefault="00C21F8C" w:rsidP="000B6BB1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159055F4" w14:textId="629E93C1" w:rsidR="000B6BB1" w:rsidRDefault="00C21F8C" w:rsidP="000B6BB1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Beginner Novice B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  <w:t>Score</w:t>
                      </w:r>
                    </w:p>
                    <w:p w14:paraId="1623486F" w14:textId="66025E7A" w:rsidR="00C21F8C" w:rsidRDefault="00796084" w:rsidP="00C21F8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Rusticwood Quarterback Sneak</w:t>
                      </w:r>
                      <w:bookmarkStart w:id="1" w:name="_GoBack"/>
                      <w:bookmarkEnd w:id="1"/>
                      <w:r w:rsidR="00C21F8C">
                        <w:rPr>
                          <w:sz w:val="28"/>
                          <w:szCs w:val="28"/>
                        </w:rPr>
                        <w:tab/>
                      </w:r>
                      <w:r w:rsidR="00C21F8C">
                        <w:rPr>
                          <w:sz w:val="28"/>
                          <w:szCs w:val="28"/>
                        </w:rPr>
                        <w:tab/>
                      </w:r>
                      <w:r w:rsidR="00C21F8C">
                        <w:rPr>
                          <w:sz w:val="28"/>
                          <w:szCs w:val="28"/>
                        </w:rPr>
                        <w:tab/>
                      </w:r>
                      <w:r w:rsidR="00C21F8C">
                        <w:rPr>
                          <w:sz w:val="28"/>
                          <w:szCs w:val="28"/>
                        </w:rPr>
                        <w:tab/>
                      </w:r>
                      <w:r w:rsidR="00C21F8C">
                        <w:rPr>
                          <w:sz w:val="28"/>
                          <w:szCs w:val="28"/>
                        </w:rPr>
                        <w:tab/>
                        <w:t>196.5+</w:t>
                      </w:r>
                    </w:p>
                    <w:p w14:paraId="4BE580D0" w14:textId="0307C6A7" w:rsidR="00C21F8C" w:rsidRDefault="00C21F8C" w:rsidP="00C21F8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 Rusticwood Hart of Dixie, CA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196.5</w:t>
                      </w:r>
                    </w:p>
                    <w:p w14:paraId="5C5CB2B5" w14:textId="42624F0A" w:rsidR="00C21F8C" w:rsidRDefault="00C21F8C" w:rsidP="00C21F8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 Rusticwood Dawn’s Early Light RN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195.0</w:t>
                      </w:r>
                    </w:p>
                    <w:p w14:paraId="507F19A9" w14:textId="49FE3B01" w:rsidR="00C21F8C" w:rsidRPr="00C21F8C" w:rsidRDefault="00C21F8C" w:rsidP="00C21F8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Salisbury’s Meant to Be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191.5</w:t>
                      </w:r>
                    </w:p>
                    <w:p w14:paraId="666627AD" w14:textId="77777777" w:rsidR="000B6BB1" w:rsidRPr="000B6BB1" w:rsidRDefault="000B6BB1" w:rsidP="000B6BB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F4D3868" w14:textId="20668F9D" w:rsidR="00EF1705" w:rsidRDefault="00EF1705" w:rsidP="00896B3A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896B3A">
                        <w:rPr>
                          <w:b/>
                          <w:sz w:val="32"/>
                          <w:u w:val="single"/>
                        </w:rPr>
                        <w:t>Preferred Novice</w:t>
                      </w:r>
                      <w:r w:rsidRPr="00896B3A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96B3A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96B3A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96B3A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96B3A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96B3A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96B3A">
                        <w:rPr>
                          <w:b/>
                          <w:sz w:val="32"/>
                          <w:u w:val="single"/>
                        </w:rPr>
                        <w:tab/>
                        <w:t>Score</w:t>
                      </w:r>
                    </w:p>
                    <w:p w14:paraId="19A03BC0" w14:textId="578A54D6" w:rsidR="00896B3A" w:rsidRDefault="001D130D" w:rsidP="000B6BB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 Redtale Time Flies When You’re Havin Fun BN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192</w:t>
                      </w:r>
                    </w:p>
                    <w:p w14:paraId="70E57F50" w14:textId="24E251E3" w:rsidR="001D130D" w:rsidRDefault="001D130D" w:rsidP="001D130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96C33EE" w14:textId="77777777" w:rsidR="001D130D" w:rsidRPr="001D130D" w:rsidRDefault="001D130D" w:rsidP="001D130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4E5D60D" w14:textId="24DFD291" w:rsidR="0007288B" w:rsidRDefault="00E020EE" w:rsidP="0007288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Preferred Open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07288B">
                        <w:rPr>
                          <w:b/>
                          <w:sz w:val="32"/>
                          <w:u w:val="single"/>
                        </w:rPr>
                        <w:t>________________</w:t>
                      </w:r>
                      <w:r w:rsidRPr="00805603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07288B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07288B">
                        <w:rPr>
                          <w:b/>
                          <w:sz w:val="32"/>
                          <w:u w:val="single"/>
                        </w:rPr>
                        <w:tab/>
                        <w:t>Score</w:t>
                      </w:r>
                    </w:p>
                    <w:p w14:paraId="2C8838EC" w14:textId="345B5696" w:rsidR="00477123" w:rsidRPr="002D5E4C" w:rsidRDefault="00A61897" w:rsidP="002D5E4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1D130D">
                        <w:rPr>
                          <w:sz w:val="28"/>
                          <w:szCs w:val="28"/>
                        </w:rPr>
                        <w:t>GCH Fyrethorn</w:t>
                      </w:r>
                      <w:r w:rsidR="002D5E4C">
                        <w:rPr>
                          <w:sz w:val="28"/>
                          <w:szCs w:val="28"/>
                        </w:rPr>
                        <w:t xml:space="preserve"> Entitlement CD BN RA FDC AX OAJ OF</w:t>
                      </w:r>
                      <w:r w:rsidR="002D5E4C">
                        <w:rPr>
                          <w:sz w:val="28"/>
                          <w:szCs w:val="28"/>
                        </w:rPr>
                        <w:tab/>
                      </w:r>
                      <w:r w:rsidR="002D5E4C">
                        <w:rPr>
                          <w:sz w:val="28"/>
                          <w:szCs w:val="28"/>
                        </w:rPr>
                        <w:tab/>
                      </w:r>
                      <w:r w:rsidR="002D5E4C">
                        <w:rPr>
                          <w:sz w:val="28"/>
                          <w:szCs w:val="28"/>
                        </w:rPr>
                        <w:tab/>
                      </w:r>
                      <w:r w:rsidR="002D5E4C">
                        <w:rPr>
                          <w:sz w:val="28"/>
                          <w:szCs w:val="28"/>
                        </w:rPr>
                        <w:tab/>
                      </w:r>
                      <w:r w:rsidR="002D5E4C">
                        <w:rPr>
                          <w:sz w:val="28"/>
                          <w:szCs w:val="28"/>
                        </w:rPr>
                        <w:tab/>
                      </w:r>
                      <w:r w:rsidR="002D5E4C">
                        <w:rPr>
                          <w:sz w:val="28"/>
                          <w:szCs w:val="28"/>
                        </w:rPr>
                        <w:tab/>
                      </w:r>
                      <w:r w:rsidR="002D5E4C">
                        <w:rPr>
                          <w:sz w:val="28"/>
                          <w:szCs w:val="28"/>
                        </w:rPr>
                        <w:tab/>
                      </w:r>
                      <w:r w:rsidR="002D5E4C">
                        <w:rPr>
                          <w:sz w:val="28"/>
                          <w:szCs w:val="28"/>
                        </w:rPr>
                        <w:tab/>
                      </w:r>
                      <w:r w:rsidR="002D5E4C">
                        <w:rPr>
                          <w:sz w:val="28"/>
                          <w:szCs w:val="28"/>
                        </w:rPr>
                        <w:tab/>
                      </w:r>
                      <w:r w:rsidR="002D5E4C">
                        <w:rPr>
                          <w:sz w:val="28"/>
                          <w:szCs w:val="28"/>
                        </w:rPr>
                        <w:tab/>
                      </w:r>
                      <w:r w:rsidR="002D5E4C">
                        <w:rPr>
                          <w:sz w:val="28"/>
                          <w:szCs w:val="28"/>
                        </w:rPr>
                        <w:tab/>
                      </w:r>
                      <w:r w:rsidR="002D5E4C">
                        <w:rPr>
                          <w:sz w:val="28"/>
                          <w:szCs w:val="28"/>
                        </w:rPr>
                        <w:tab/>
                      </w:r>
                      <w:r w:rsidR="00477123" w:rsidRPr="002D5E4C">
                        <w:rPr>
                          <w:sz w:val="28"/>
                          <w:szCs w:val="28"/>
                        </w:rPr>
                        <w:t>188.5</w:t>
                      </w:r>
                    </w:p>
                    <w:p w14:paraId="28AB0F10" w14:textId="77777777" w:rsidR="0007288B" w:rsidRDefault="0007288B" w:rsidP="0007288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456DABC2" w14:textId="77777777" w:rsidR="0007288B" w:rsidRDefault="0007288B" w:rsidP="0007288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59522449" w14:textId="77777777" w:rsidR="0007288B" w:rsidRDefault="0007288B" w:rsidP="00E020EE"/>
                    <w:p w14:paraId="50517595" w14:textId="58E4B720" w:rsidR="00E020EE" w:rsidRDefault="00E020EE" w:rsidP="00E020EE">
                      <w:r>
                        <w:tab/>
                      </w:r>
                      <w:r>
                        <w:tab/>
                      </w:r>
                    </w:p>
                    <w:p w14:paraId="6018AC32" w14:textId="77777777" w:rsidR="00E020EE" w:rsidRDefault="00E020EE" w:rsidP="00E020EE"/>
                    <w:p w14:paraId="2D92D68D" w14:textId="77777777" w:rsidR="00E020EE" w:rsidRDefault="00E020EE" w:rsidP="00E020EE"/>
                    <w:p w14:paraId="753DB7A3" w14:textId="77777777" w:rsidR="00E020EE" w:rsidRDefault="00E020EE" w:rsidP="005C03A5">
                      <w:r>
                        <w:tab/>
                      </w:r>
                    </w:p>
                    <w:p w14:paraId="5BBACEF1" w14:textId="77777777" w:rsidR="00E020EE" w:rsidRPr="00805603" w:rsidRDefault="00E020EE" w:rsidP="005C03A5"/>
                    <w:p w14:paraId="28A1CE97" w14:textId="77777777" w:rsidR="00E020EE" w:rsidRPr="00805603" w:rsidRDefault="00E020EE" w:rsidP="005C03A5"/>
                    <w:p w14:paraId="627F44EE" w14:textId="77777777" w:rsidR="00E020EE" w:rsidRPr="00805603" w:rsidRDefault="00E020EE" w:rsidP="005C03A5"/>
                    <w:p w14:paraId="478442A4" w14:textId="77777777" w:rsidR="00E020EE" w:rsidRPr="00805603" w:rsidRDefault="00E020EE" w:rsidP="005C03A5"/>
                    <w:p w14:paraId="37FD61CC" w14:textId="77777777" w:rsidR="00E020EE" w:rsidRPr="00805603" w:rsidRDefault="00E020EE" w:rsidP="005C03A5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32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AC6D5C" wp14:editId="7314AE5C">
                <wp:simplePos x="0" y="0"/>
                <wp:positionH relativeFrom="column">
                  <wp:posOffset>-859790</wp:posOffset>
                </wp:positionH>
                <wp:positionV relativeFrom="paragraph">
                  <wp:posOffset>-906145</wp:posOffset>
                </wp:positionV>
                <wp:extent cx="7315200" cy="1077686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077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20736" w14:textId="77777777" w:rsidR="00E020EE" w:rsidRDefault="00E020EE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          ISCA National Specialty Obedience Results </w:t>
                            </w:r>
                          </w:p>
                          <w:p w14:paraId="4C9B68AD" w14:textId="69682DA5" w:rsidR="00E020EE" w:rsidRDefault="0007288B" w:rsidP="005C03A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201</w:t>
                            </w:r>
                            <w:r w:rsidR="00896B3A">
                              <w:rPr>
                                <w:b/>
                                <w:sz w:val="44"/>
                              </w:rPr>
                              <w:t>9</w:t>
                            </w:r>
                          </w:p>
                          <w:p w14:paraId="34E758FE" w14:textId="0F5AEC5F" w:rsidR="0007288B" w:rsidRPr="00805603" w:rsidRDefault="0007288B" w:rsidP="005C03A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Judge: </w:t>
                            </w:r>
                            <w:r w:rsidR="001D130D">
                              <w:rPr>
                                <w:b/>
                                <w:sz w:val="44"/>
                              </w:rPr>
                              <w:t>Mr Ted 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C6D5C" id="Text Box 3" o:spid="_x0000_s1027" type="#_x0000_t202" style="position:absolute;margin-left:-67.7pt;margin-top:-71.35pt;width:8in;height:84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" filled="f" stroked="f">
                <v:textbox>
                  <w:txbxContent>
                    <w:p w14:paraId="36C20736" w14:textId="77777777" w:rsidR="00E020EE" w:rsidRDefault="00E020EE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          ISCA National Specialty Obedience Results </w:t>
                      </w:r>
                    </w:p>
                    <w:p w14:paraId="4C9B68AD" w14:textId="69682DA5" w:rsidR="00E020EE" w:rsidRDefault="0007288B" w:rsidP="005C03A5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201</w:t>
                      </w:r>
                      <w:r w:rsidR="00896B3A">
                        <w:rPr>
                          <w:b/>
                          <w:sz w:val="44"/>
                        </w:rPr>
                        <w:t>9</w:t>
                      </w:r>
                    </w:p>
                    <w:p w14:paraId="34E758FE" w14:textId="0F5AEC5F" w:rsidR="0007288B" w:rsidRPr="00805603" w:rsidRDefault="0007288B" w:rsidP="005C03A5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Judge: </w:t>
                      </w:r>
                      <w:r w:rsidR="001D130D">
                        <w:rPr>
                          <w:b/>
                          <w:sz w:val="44"/>
                        </w:rPr>
                        <w:t>Mr Ted Call</w:t>
                      </w:r>
                    </w:p>
                  </w:txbxContent>
                </v:textbox>
              </v:shape>
            </w:pict>
          </mc:Fallback>
        </mc:AlternateContent>
      </w:r>
    </w:p>
    <w:p w14:paraId="3A31DEF5" w14:textId="142B2533" w:rsidR="00E020EE" w:rsidRDefault="00E020EE"/>
    <w:p w14:paraId="2643429C" w14:textId="5BAD89EB" w:rsidR="00E020EE" w:rsidRDefault="00E020EE"/>
    <w:p w14:paraId="7D5F19D5" w14:textId="28F26AE1" w:rsidR="00E020EE" w:rsidRPr="00805603" w:rsidRDefault="00E020EE" w:rsidP="005C03A5"/>
    <w:p w14:paraId="446F054D" w14:textId="0B2FBE51" w:rsidR="005C03A5" w:rsidRPr="00805603" w:rsidRDefault="005C03A5" w:rsidP="005C03A5"/>
    <w:p w14:paraId="722B3DCD" w14:textId="2A76DACF" w:rsidR="005C03A5" w:rsidRPr="00805603" w:rsidRDefault="005C03A5" w:rsidP="005C03A5"/>
    <w:p w14:paraId="7FEED1B6" w14:textId="45159B95" w:rsidR="005C03A5" w:rsidRPr="00805603" w:rsidRDefault="005C03A5" w:rsidP="005C03A5"/>
    <w:p w14:paraId="07F03738" w14:textId="5260ECE8" w:rsidR="005C03A5" w:rsidRPr="00805603" w:rsidRDefault="005C03A5" w:rsidP="005C03A5"/>
    <w:p w14:paraId="25831BD0" w14:textId="4BE8B289" w:rsidR="005C03A5" w:rsidRPr="00805603" w:rsidRDefault="005C03A5" w:rsidP="005C03A5"/>
    <w:p w14:paraId="31CEC471" w14:textId="77777777" w:rsidR="005C03A5" w:rsidRPr="00805603" w:rsidRDefault="005C03A5" w:rsidP="005C03A5"/>
    <w:p w14:paraId="645300A2" w14:textId="77777777" w:rsidR="005C03A5" w:rsidRPr="00805603" w:rsidRDefault="005C03A5" w:rsidP="005C03A5"/>
    <w:p w14:paraId="5F4C4208" w14:textId="77777777" w:rsidR="005C03A5" w:rsidRPr="00805603" w:rsidRDefault="005C03A5" w:rsidP="005C03A5"/>
    <w:p w14:paraId="0B8E1E6D" w14:textId="77777777" w:rsidR="005C03A5" w:rsidRPr="00805603" w:rsidRDefault="005C03A5" w:rsidP="005C03A5"/>
    <w:p w14:paraId="6631F631" w14:textId="77777777" w:rsidR="005C03A5" w:rsidRPr="00805603" w:rsidRDefault="005C03A5" w:rsidP="005C03A5"/>
    <w:p w14:paraId="25BE914A" w14:textId="25B30B64" w:rsidR="005C03A5" w:rsidRPr="00805603" w:rsidRDefault="005C03A5" w:rsidP="005C03A5"/>
    <w:p w14:paraId="1AD89568" w14:textId="77777777" w:rsidR="005C03A5" w:rsidRPr="00805603" w:rsidRDefault="005C03A5" w:rsidP="005C03A5"/>
    <w:p w14:paraId="01E8823D" w14:textId="10C6D061" w:rsidR="005C03A5" w:rsidRPr="00805603" w:rsidRDefault="005C03A5" w:rsidP="005C03A5"/>
    <w:p w14:paraId="4FD90E43" w14:textId="77777777" w:rsidR="005C03A5" w:rsidRPr="00805603" w:rsidRDefault="005C03A5" w:rsidP="005C03A5"/>
    <w:p w14:paraId="550511B5" w14:textId="77777777" w:rsidR="005C03A5" w:rsidRPr="00805603" w:rsidRDefault="005C03A5" w:rsidP="005C03A5"/>
    <w:p w14:paraId="3E8536C7" w14:textId="77777777" w:rsidR="005C03A5" w:rsidRPr="00805603" w:rsidRDefault="005C03A5" w:rsidP="005C03A5"/>
    <w:p w14:paraId="17934AF6" w14:textId="77777777" w:rsidR="005C03A5" w:rsidRPr="00805603" w:rsidRDefault="005C03A5" w:rsidP="005C03A5"/>
    <w:p w14:paraId="08AF6A9B" w14:textId="77777777" w:rsidR="005C03A5" w:rsidRPr="00805603" w:rsidRDefault="005C03A5" w:rsidP="005C03A5"/>
    <w:p w14:paraId="4C99685E" w14:textId="77777777" w:rsidR="005C03A5" w:rsidRPr="00805603" w:rsidRDefault="005C03A5" w:rsidP="005C03A5"/>
    <w:p w14:paraId="3445B07F" w14:textId="77777777" w:rsidR="005C03A5" w:rsidRPr="00805603" w:rsidRDefault="005C03A5" w:rsidP="005C03A5"/>
    <w:p w14:paraId="7090C383" w14:textId="77777777" w:rsidR="005C03A5" w:rsidRPr="00805603" w:rsidRDefault="005C03A5" w:rsidP="005C03A5"/>
    <w:p w14:paraId="7CA96E73" w14:textId="77777777" w:rsidR="005C03A5" w:rsidRPr="00805603" w:rsidRDefault="005C03A5" w:rsidP="005C03A5"/>
    <w:p w14:paraId="0AFF2758" w14:textId="77777777" w:rsidR="005C03A5" w:rsidRPr="00805603" w:rsidRDefault="005C03A5" w:rsidP="005C03A5"/>
    <w:p w14:paraId="79950E4B" w14:textId="77777777" w:rsidR="005C03A5" w:rsidRPr="00805603" w:rsidRDefault="005C03A5" w:rsidP="005C03A5"/>
    <w:p w14:paraId="66523D58" w14:textId="77777777" w:rsidR="005C03A5" w:rsidRPr="00805603" w:rsidRDefault="005C03A5" w:rsidP="005C03A5"/>
    <w:p w14:paraId="7C083A99" w14:textId="77777777" w:rsidR="005C03A5" w:rsidRPr="00805603" w:rsidRDefault="005C03A5" w:rsidP="005C03A5"/>
    <w:p w14:paraId="62BCF36B" w14:textId="77777777" w:rsidR="005C03A5" w:rsidRPr="00805603" w:rsidRDefault="005C03A5" w:rsidP="005C03A5"/>
    <w:p w14:paraId="05D3492F" w14:textId="77777777" w:rsidR="005C03A5" w:rsidRPr="00805603" w:rsidRDefault="005C03A5" w:rsidP="005C03A5"/>
    <w:p w14:paraId="15AB467A" w14:textId="77777777" w:rsidR="005C03A5" w:rsidRPr="00805603" w:rsidRDefault="005C03A5" w:rsidP="005C03A5"/>
    <w:p w14:paraId="66BB64D9" w14:textId="77777777" w:rsidR="005C03A5" w:rsidRPr="00805603" w:rsidRDefault="005C03A5" w:rsidP="005C03A5"/>
    <w:p w14:paraId="3E18D151" w14:textId="77777777" w:rsidR="005C03A5" w:rsidRPr="00805603" w:rsidRDefault="005C03A5" w:rsidP="005C03A5"/>
    <w:p w14:paraId="5922ED43" w14:textId="77777777" w:rsidR="005C03A5" w:rsidRPr="00805603" w:rsidRDefault="005C03A5" w:rsidP="005C03A5"/>
    <w:p w14:paraId="2BF4FF34" w14:textId="77777777" w:rsidR="005C03A5" w:rsidRPr="00805603" w:rsidRDefault="005C03A5" w:rsidP="005C03A5"/>
    <w:p w14:paraId="70EF3BE3" w14:textId="77777777" w:rsidR="005C03A5" w:rsidRPr="00805603" w:rsidRDefault="005C03A5" w:rsidP="005C03A5"/>
    <w:p w14:paraId="24D9770A" w14:textId="77777777" w:rsidR="005C03A5" w:rsidRPr="00805603" w:rsidRDefault="005C03A5" w:rsidP="005C03A5"/>
    <w:p w14:paraId="45B892F9" w14:textId="77777777" w:rsidR="005C03A5" w:rsidRPr="00805603" w:rsidRDefault="005C03A5" w:rsidP="005C03A5"/>
    <w:p w14:paraId="54EB3A37" w14:textId="77777777" w:rsidR="005C03A5" w:rsidRPr="00805603" w:rsidRDefault="005C03A5" w:rsidP="005C03A5"/>
    <w:p w14:paraId="5F252F10" w14:textId="77777777" w:rsidR="005C03A5" w:rsidRPr="00805603" w:rsidRDefault="005C03A5" w:rsidP="005C03A5"/>
    <w:p w14:paraId="308B65E9" w14:textId="77777777" w:rsidR="005C03A5" w:rsidRPr="00805603" w:rsidRDefault="005C03A5" w:rsidP="005C03A5"/>
    <w:p w14:paraId="6ED1611A" w14:textId="77777777" w:rsidR="005C03A5" w:rsidRPr="00805603" w:rsidRDefault="005C03A5" w:rsidP="005C03A5"/>
    <w:p w14:paraId="71870AE5" w14:textId="460024BC" w:rsidR="005C03A5" w:rsidRPr="00805603" w:rsidRDefault="005C03A5" w:rsidP="005C03A5"/>
    <w:p w14:paraId="64B9D51F" w14:textId="77777777" w:rsidR="005C03A5" w:rsidRPr="00805603" w:rsidRDefault="005C03A5" w:rsidP="005C03A5">
      <w:pPr>
        <w:jc w:val="right"/>
      </w:pPr>
    </w:p>
    <w:p w14:paraId="4831EFB0" w14:textId="094C364D" w:rsidR="005C03A5" w:rsidRPr="00805603" w:rsidRDefault="005C03A5" w:rsidP="005C03A5">
      <w:pPr>
        <w:jc w:val="right"/>
      </w:pPr>
    </w:p>
    <w:p w14:paraId="3EC4FC38" w14:textId="45B23F24" w:rsidR="005C03A5" w:rsidRPr="00805603" w:rsidRDefault="005C03A5" w:rsidP="005C03A5">
      <w:pPr>
        <w:jc w:val="right"/>
      </w:pPr>
    </w:p>
    <w:p w14:paraId="260CBC8C" w14:textId="7CEB59B4" w:rsidR="005C03A5" w:rsidRPr="00805603" w:rsidRDefault="005C03A5" w:rsidP="005C03A5">
      <w:pPr>
        <w:jc w:val="right"/>
      </w:pPr>
    </w:p>
    <w:p w14:paraId="51AA1648" w14:textId="7321C0F3" w:rsidR="005C03A5" w:rsidRPr="00805603" w:rsidRDefault="005C03A5" w:rsidP="005C03A5"/>
    <w:p w14:paraId="0525B6AE" w14:textId="33053A3F" w:rsidR="005C03A5" w:rsidRPr="00805603" w:rsidRDefault="005C03A5" w:rsidP="005C03A5"/>
    <w:p w14:paraId="12DDE19E" w14:textId="195C58A8" w:rsidR="005C03A5" w:rsidRPr="00805603" w:rsidRDefault="00C21F8C" w:rsidP="005C03A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A0B7BD" wp14:editId="534A28A6">
                <wp:simplePos x="0" y="0"/>
                <wp:positionH relativeFrom="column">
                  <wp:posOffset>-104775</wp:posOffset>
                </wp:positionH>
                <wp:positionV relativeFrom="paragraph">
                  <wp:posOffset>209550</wp:posOffset>
                </wp:positionV>
                <wp:extent cx="6108700" cy="708406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708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8B916" w14:textId="77777777" w:rsidR="00E020EE" w:rsidRDefault="00E020EE"/>
                          <w:p w14:paraId="09616288" w14:textId="77777777" w:rsidR="00EF1705" w:rsidRDefault="00EF170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14:paraId="0E9A31D0" w14:textId="77777777" w:rsidR="00C21F8C" w:rsidRDefault="00C21F8C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14:paraId="5CB146A3" w14:textId="77777777" w:rsidR="00C21F8C" w:rsidRDefault="00C21F8C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14:paraId="6141146C" w14:textId="77777777" w:rsidR="00C21F8C" w:rsidRDefault="00C21F8C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14:paraId="18DFB74A" w14:textId="77777777" w:rsidR="00C21F8C" w:rsidRDefault="00C21F8C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14:paraId="39FD583C" w14:textId="77777777" w:rsidR="00C21F8C" w:rsidRDefault="00C21F8C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14:paraId="771BC61C" w14:textId="59876367" w:rsidR="00E020EE" w:rsidRDefault="00E020EE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Graduate Novice______________________________Score  </w:t>
                            </w:r>
                          </w:p>
                          <w:p w14:paraId="75AF960D" w14:textId="4978352D" w:rsidR="00A61897" w:rsidRPr="00477123" w:rsidRDefault="00E66F30" w:rsidP="00E020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123">
                              <w:rPr>
                                <w:sz w:val="28"/>
                                <w:szCs w:val="28"/>
                              </w:rPr>
                              <w:t>No qualifiers</w:t>
                            </w:r>
                          </w:p>
                          <w:p w14:paraId="239CEDF2" w14:textId="77777777" w:rsidR="00E66F30" w:rsidRDefault="00E66F30" w:rsidP="00E020EE"/>
                          <w:p w14:paraId="7B80B5EB" w14:textId="43B19AA1" w:rsidR="00525CD1" w:rsidRDefault="00E020EE" w:rsidP="00525CD1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Graduate Open_______________________________ Scor</w:t>
                            </w:r>
                            <w:r w:rsidR="00525CD1">
                              <w:rPr>
                                <w:b/>
                                <w:sz w:val="32"/>
                                <w:u w:val="single"/>
                              </w:rPr>
                              <w:t>e</w:t>
                            </w:r>
                          </w:p>
                          <w:p w14:paraId="42D5EDB2" w14:textId="15B46C51" w:rsidR="00E020EE" w:rsidRPr="00A61897" w:rsidRDefault="00A61897" w:rsidP="005C03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1897">
                              <w:rPr>
                                <w:sz w:val="28"/>
                                <w:szCs w:val="28"/>
                              </w:rPr>
                              <w:t>No qualifiers</w:t>
                            </w:r>
                          </w:p>
                          <w:p w14:paraId="240C935E" w14:textId="77777777" w:rsidR="00E020EE" w:rsidRDefault="00E020EE" w:rsidP="005C03A5"/>
                          <w:p w14:paraId="6BA8E3CE" w14:textId="780CFAE6" w:rsidR="00EF1705" w:rsidRDefault="00EF1705" w:rsidP="005C03A5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Wild Card Novice</w:t>
                            </w:r>
                            <w:r w:rsidR="0014136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14136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14136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14136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  <w:t xml:space="preserve">          </w:t>
                            </w:r>
                            <w:r w:rsidR="0014136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14136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25024EB4" w14:textId="43EB7FB5" w:rsidR="000B6BB1" w:rsidRDefault="000B6BB1" w:rsidP="000B6BB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 Redtale Time Flies When You’re Having Fun BN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187.5</w:t>
                            </w:r>
                          </w:p>
                          <w:p w14:paraId="54116045" w14:textId="77777777" w:rsidR="00070321" w:rsidRDefault="00070321" w:rsidP="005C03A5"/>
                          <w:p w14:paraId="39A7243D" w14:textId="07CD6B45" w:rsidR="00E020EE" w:rsidRDefault="00E020EE" w:rsidP="00E020EE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Wild Card </w:t>
                            </w:r>
                            <w:r w:rsidR="00070321">
                              <w:rPr>
                                <w:b/>
                                <w:sz w:val="32"/>
                                <w:u w:val="single"/>
                              </w:rPr>
                              <w:t>Utility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_____________________________ Score</w:t>
                            </w:r>
                          </w:p>
                          <w:p w14:paraId="6E98EFE9" w14:textId="004DEA9B" w:rsidR="000B6BB1" w:rsidRDefault="000B6BB1" w:rsidP="000B6BB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 Shadagee Moving Violation BN CD RE NA OAJ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188.5</w:t>
                            </w:r>
                          </w:p>
                          <w:p w14:paraId="482DE691" w14:textId="77777777" w:rsidR="000B6BB1" w:rsidRPr="000B6BB1" w:rsidRDefault="000B6BB1" w:rsidP="000B6BB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18585E" w14:textId="77777777" w:rsidR="00090C9C" w:rsidRDefault="00090C9C" w:rsidP="00090C9C"/>
                          <w:p w14:paraId="51FC854B" w14:textId="10D20D18" w:rsidR="00090C9C" w:rsidRDefault="00090C9C" w:rsidP="00090C9C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Brace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524CC071" w14:textId="4508E3AE" w:rsidR="00EF1705" w:rsidRDefault="000B6BB1" w:rsidP="000B6BB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GCHB C</w:t>
                            </w:r>
                            <w:r w:rsidR="002D5E4C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ristyview Rock N Roll Hall of Famer CD GN</w:t>
                            </w:r>
                          </w:p>
                          <w:p w14:paraId="3980E5E8" w14:textId="36361281" w:rsidR="000B6BB1" w:rsidRDefault="000B6BB1" w:rsidP="000B6BB1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GCH Stomar’s A Glimmering Light on Dugan Farms BN    229.0</w:t>
                            </w:r>
                          </w:p>
                          <w:p w14:paraId="140095DB" w14:textId="7581BDDC" w:rsidR="000B6BB1" w:rsidRDefault="000B6BB1" w:rsidP="000B6B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5D8FD2" w14:textId="5963182B" w:rsidR="000B6BB1" w:rsidRDefault="000B6BB1" w:rsidP="000B6B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A32241" w14:textId="40A8BE70" w:rsidR="000B6BB1" w:rsidRPr="000B6BB1" w:rsidRDefault="000B6BB1" w:rsidP="000B6BB1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Team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01774F82" w14:textId="77777777" w:rsidR="00EF1705" w:rsidRDefault="00EF1705" w:rsidP="00EF170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14:paraId="0319DB8C" w14:textId="77777777" w:rsidR="00EF1705" w:rsidRDefault="00EF1705" w:rsidP="00EF1705"/>
                          <w:p w14:paraId="78468FD0" w14:textId="77777777" w:rsidR="00EF1705" w:rsidRDefault="00EF1705" w:rsidP="00EF1705"/>
                          <w:p w14:paraId="1DC6A473" w14:textId="77777777" w:rsidR="00E020EE" w:rsidRDefault="00E020EE"/>
                          <w:p w14:paraId="689F814E" w14:textId="77777777" w:rsidR="00E020EE" w:rsidRPr="00805603" w:rsidRDefault="00E020EE"/>
                          <w:p w14:paraId="4A3069A6" w14:textId="77777777" w:rsidR="00E020EE" w:rsidRPr="00805603" w:rsidRDefault="00E020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0B7BD" id="Text Box 5" o:spid="_x0000_s1028" type="#_x0000_t202" style="position:absolute;margin-left:-8.25pt;margin-top:16.5pt;width:481pt;height:55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" stroked="f">
                <v:textbox>
                  <w:txbxContent>
                    <w:p w14:paraId="5258B916" w14:textId="77777777" w:rsidR="00E020EE" w:rsidRDefault="00E020EE"/>
                    <w:p w14:paraId="09616288" w14:textId="77777777" w:rsidR="00EF1705" w:rsidRDefault="00EF1705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14:paraId="0E9A31D0" w14:textId="77777777" w:rsidR="00C21F8C" w:rsidRDefault="00C21F8C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14:paraId="5CB146A3" w14:textId="77777777" w:rsidR="00C21F8C" w:rsidRDefault="00C21F8C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14:paraId="6141146C" w14:textId="77777777" w:rsidR="00C21F8C" w:rsidRDefault="00C21F8C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14:paraId="18DFB74A" w14:textId="77777777" w:rsidR="00C21F8C" w:rsidRDefault="00C21F8C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14:paraId="39FD583C" w14:textId="77777777" w:rsidR="00C21F8C" w:rsidRDefault="00C21F8C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14:paraId="771BC61C" w14:textId="59876367" w:rsidR="00E020EE" w:rsidRDefault="00E020EE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Graduate Novice______________________________Score  </w:t>
                      </w:r>
                    </w:p>
                    <w:p w14:paraId="75AF960D" w14:textId="4978352D" w:rsidR="00A61897" w:rsidRPr="00477123" w:rsidRDefault="00E66F30" w:rsidP="00E020EE">
                      <w:pPr>
                        <w:rPr>
                          <w:sz w:val="28"/>
                          <w:szCs w:val="28"/>
                        </w:rPr>
                      </w:pPr>
                      <w:r w:rsidRPr="00477123">
                        <w:rPr>
                          <w:sz w:val="28"/>
                          <w:szCs w:val="28"/>
                        </w:rPr>
                        <w:t>No qualifiers</w:t>
                      </w:r>
                    </w:p>
                    <w:p w14:paraId="239CEDF2" w14:textId="77777777" w:rsidR="00E66F30" w:rsidRDefault="00E66F30" w:rsidP="00E020EE"/>
                    <w:p w14:paraId="7B80B5EB" w14:textId="43B19AA1" w:rsidR="00525CD1" w:rsidRDefault="00E020EE" w:rsidP="00525CD1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Graduate Open_______________________________ Scor</w:t>
                      </w:r>
                      <w:r w:rsidR="00525CD1">
                        <w:rPr>
                          <w:b/>
                          <w:sz w:val="32"/>
                          <w:u w:val="single"/>
                        </w:rPr>
                        <w:t>e</w:t>
                      </w:r>
                    </w:p>
                    <w:p w14:paraId="42D5EDB2" w14:textId="15B46C51" w:rsidR="00E020EE" w:rsidRPr="00A61897" w:rsidRDefault="00A61897" w:rsidP="005C03A5">
                      <w:pPr>
                        <w:rPr>
                          <w:sz w:val="28"/>
                          <w:szCs w:val="28"/>
                        </w:rPr>
                      </w:pPr>
                      <w:r w:rsidRPr="00A61897">
                        <w:rPr>
                          <w:sz w:val="28"/>
                          <w:szCs w:val="28"/>
                        </w:rPr>
                        <w:t>No qualifiers</w:t>
                      </w:r>
                    </w:p>
                    <w:p w14:paraId="240C935E" w14:textId="77777777" w:rsidR="00E020EE" w:rsidRDefault="00E020EE" w:rsidP="005C03A5"/>
                    <w:p w14:paraId="6BA8E3CE" w14:textId="780CFAE6" w:rsidR="00EF1705" w:rsidRDefault="00EF1705" w:rsidP="005C03A5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Wild Card Novice</w:t>
                      </w:r>
                      <w:r w:rsidR="00141363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="00141363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="00141363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="00141363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  <w:t xml:space="preserve">          </w:t>
                      </w:r>
                      <w:r w:rsidR="00141363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="00141363"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  <w:t>Score</w:t>
                      </w:r>
                    </w:p>
                    <w:p w14:paraId="25024EB4" w14:textId="43EB7FB5" w:rsidR="000B6BB1" w:rsidRDefault="000B6BB1" w:rsidP="000B6BB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 Redtale Time Flies When You’re Having Fun BN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187.5</w:t>
                      </w:r>
                    </w:p>
                    <w:p w14:paraId="54116045" w14:textId="77777777" w:rsidR="00070321" w:rsidRDefault="00070321" w:rsidP="005C03A5"/>
                    <w:p w14:paraId="39A7243D" w14:textId="07CD6B45" w:rsidR="00E020EE" w:rsidRDefault="00E020EE" w:rsidP="00E020EE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Wild Card </w:t>
                      </w:r>
                      <w:r w:rsidR="00070321">
                        <w:rPr>
                          <w:b/>
                          <w:sz w:val="32"/>
                          <w:u w:val="single"/>
                        </w:rPr>
                        <w:t>Utility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_____________________________ Score</w:t>
                      </w:r>
                    </w:p>
                    <w:p w14:paraId="6E98EFE9" w14:textId="004DEA9B" w:rsidR="000B6BB1" w:rsidRDefault="000B6BB1" w:rsidP="000B6BB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 Shadagee Moving Violation BN CD RE NA OAJ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188.5</w:t>
                      </w:r>
                    </w:p>
                    <w:p w14:paraId="482DE691" w14:textId="77777777" w:rsidR="000B6BB1" w:rsidRPr="000B6BB1" w:rsidRDefault="000B6BB1" w:rsidP="000B6BB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</w:p>
                    <w:p w14:paraId="6318585E" w14:textId="77777777" w:rsidR="00090C9C" w:rsidRDefault="00090C9C" w:rsidP="00090C9C"/>
                    <w:p w14:paraId="51FC854B" w14:textId="10D20D18" w:rsidR="00090C9C" w:rsidRDefault="00090C9C" w:rsidP="00090C9C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Brace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ab/>
                        <w:t>Score</w:t>
                      </w:r>
                    </w:p>
                    <w:p w14:paraId="524CC071" w14:textId="4508E3AE" w:rsidR="00EF1705" w:rsidRDefault="000B6BB1" w:rsidP="000B6BB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GCHB C</w:t>
                      </w:r>
                      <w:r w:rsidR="002D5E4C">
                        <w:rPr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sz w:val="28"/>
                          <w:szCs w:val="28"/>
                        </w:rPr>
                        <w:t>ristyview Rock N Roll Hall of Famer CD GN</w:t>
                      </w:r>
                    </w:p>
                    <w:p w14:paraId="3980E5E8" w14:textId="36361281" w:rsidR="000B6BB1" w:rsidRDefault="000B6BB1" w:rsidP="000B6BB1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GCH Stomar’s A Glimmering Light on Dugan Farms BN    229.0</w:t>
                      </w:r>
                    </w:p>
                    <w:p w14:paraId="140095DB" w14:textId="7581BDDC" w:rsidR="000B6BB1" w:rsidRDefault="000B6BB1" w:rsidP="000B6BB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5D8FD2" w14:textId="5963182B" w:rsidR="000B6BB1" w:rsidRDefault="000B6BB1" w:rsidP="000B6BB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A32241" w14:textId="40A8BE70" w:rsidR="000B6BB1" w:rsidRPr="000B6BB1" w:rsidRDefault="000B6BB1" w:rsidP="000B6BB1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Team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  <w:t>Score</w:t>
                      </w:r>
                    </w:p>
                    <w:p w14:paraId="01774F82" w14:textId="77777777" w:rsidR="00EF1705" w:rsidRDefault="00EF1705" w:rsidP="00EF1705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14:paraId="0319DB8C" w14:textId="77777777" w:rsidR="00EF1705" w:rsidRDefault="00EF1705" w:rsidP="00EF1705"/>
                    <w:p w14:paraId="78468FD0" w14:textId="77777777" w:rsidR="00EF1705" w:rsidRDefault="00EF1705" w:rsidP="00EF1705"/>
                    <w:p w14:paraId="1DC6A473" w14:textId="77777777" w:rsidR="00E020EE" w:rsidRDefault="00E020EE"/>
                    <w:p w14:paraId="689F814E" w14:textId="77777777" w:rsidR="00E020EE" w:rsidRPr="00805603" w:rsidRDefault="00E020EE"/>
                    <w:p w14:paraId="4A3069A6" w14:textId="77777777" w:rsidR="00E020EE" w:rsidRPr="00805603" w:rsidRDefault="00E020EE"/>
                  </w:txbxContent>
                </v:textbox>
              </v:shape>
            </w:pict>
          </mc:Fallback>
        </mc:AlternateContent>
      </w:r>
    </w:p>
    <w:p w14:paraId="65252AE9" w14:textId="70F24560" w:rsidR="005C03A5" w:rsidRPr="00805603" w:rsidRDefault="005C03A5" w:rsidP="005C03A5"/>
    <w:p w14:paraId="5DEC158B" w14:textId="77777777" w:rsidR="005C03A5" w:rsidRPr="00805603" w:rsidRDefault="005C03A5" w:rsidP="005C03A5"/>
    <w:p w14:paraId="45035AB9" w14:textId="77777777" w:rsidR="005C03A5" w:rsidRPr="00805603" w:rsidRDefault="005C03A5" w:rsidP="005C03A5"/>
    <w:p w14:paraId="2CBC5442" w14:textId="77777777" w:rsidR="005C03A5" w:rsidRPr="00805603" w:rsidRDefault="005C03A5" w:rsidP="005C03A5"/>
    <w:p w14:paraId="4FF934C7" w14:textId="77777777" w:rsidR="005C03A5" w:rsidRPr="00805603" w:rsidRDefault="005C03A5" w:rsidP="005C03A5"/>
    <w:p w14:paraId="266A971A" w14:textId="77777777" w:rsidR="005C03A5" w:rsidRPr="00805603" w:rsidRDefault="005C03A5" w:rsidP="005C03A5"/>
    <w:p w14:paraId="62338DFF" w14:textId="77777777" w:rsidR="005C03A5" w:rsidRPr="00805603" w:rsidRDefault="005C03A5" w:rsidP="005C03A5"/>
    <w:p w14:paraId="6EDB4966" w14:textId="77777777" w:rsidR="005C03A5" w:rsidRPr="00805603" w:rsidRDefault="005C03A5" w:rsidP="005C03A5"/>
    <w:p w14:paraId="6D9BBF1E" w14:textId="77777777" w:rsidR="005C03A5" w:rsidRPr="00805603" w:rsidRDefault="005C03A5" w:rsidP="005C03A5"/>
    <w:p w14:paraId="0AFFE5DA" w14:textId="77777777" w:rsidR="005C03A5" w:rsidRPr="00805603" w:rsidRDefault="005C03A5" w:rsidP="005C03A5"/>
    <w:p w14:paraId="16218ABB" w14:textId="77777777" w:rsidR="005C03A5" w:rsidRPr="00805603" w:rsidRDefault="005C03A5" w:rsidP="005C03A5"/>
    <w:p w14:paraId="1FD3D3B2" w14:textId="77777777" w:rsidR="005C03A5" w:rsidRPr="00805603" w:rsidRDefault="005C03A5" w:rsidP="005C03A5"/>
    <w:p w14:paraId="1C6D0A24" w14:textId="77777777" w:rsidR="005C03A5" w:rsidRPr="00805603" w:rsidRDefault="005C03A5" w:rsidP="005C03A5"/>
    <w:p w14:paraId="1E2ABC94" w14:textId="77777777" w:rsidR="005C03A5" w:rsidRPr="00805603" w:rsidRDefault="005C03A5" w:rsidP="005C03A5"/>
    <w:p w14:paraId="689147C4" w14:textId="77777777" w:rsidR="005C03A5" w:rsidRPr="00805603" w:rsidRDefault="005C03A5" w:rsidP="005C03A5"/>
    <w:p w14:paraId="287B076A" w14:textId="77777777" w:rsidR="005C03A5" w:rsidRPr="00805603" w:rsidRDefault="005C03A5" w:rsidP="005C03A5"/>
    <w:p w14:paraId="12D845DA" w14:textId="77777777" w:rsidR="005C03A5" w:rsidRPr="00805603" w:rsidRDefault="005C03A5" w:rsidP="005C03A5"/>
    <w:p w14:paraId="0DFC7598" w14:textId="77777777" w:rsidR="005C03A5" w:rsidRPr="00805603" w:rsidRDefault="005C03A5" w:rsidP="005C03A5"/>
    <w:p w14:paraId="293800F1" w14:textId="77777777" w:rsidR="005C03A5" w:rsidRPr="00805603" w:rsidRDefault="005C03A5" w:rsidP="005C03A5"/>
    <w:p w14:paraId="6488E448" w14:textId="77777777" w:rsidR="005C03A5" w:rsidRPr="00805603" w:rsidRDefault="005C03A5" w:rsidP="005C03A5"/>
    <w:p w14:paraId="72AA89FA" w14:textId="77777777" w:rsidR="005C03A5" w:rsidRPr="00805603" w:rsidRDefault="005C03A5" w:rsidP="005C03A5"/>
    <w:p w14:paraId="137C2446" w14:textId="77777777" w:rsidR="005C03A5" w:rsidRPr="00805603" w:rsidRDefault="005C03A5" w:rsidP="005C03A5"/>
    <w:p w14:paraId="1C884D00" w14:textId="77777777" w:rsidR="005C03A5" w:rsidRPr="00805603" w:rsidRDefault="005C03A5" w:rsidP="005C03A5"/>
    <w:p w14:paraId="33FEBBFD" w14:textId="77777777" w:rsidR="005C03A5" w:rsidRPr="00805603" w:rsidRDefault="005C03A5" w:rsidP="005C03A5"/>
    <w:p w14:paraId="4E7E9B39" w14:textId="77777777" w:rsidR="005C03A5" w:rsidRPr="00805603" w:rsidRDefault="005C03A5" w:rsidP="005C03A5"/>
    <w:p w14:paraId="6A15AA07" w14:textId="77777777" w:rsidR="005C03A5" w:rsidRPr="00805603" w:rsidRDefault="005C03A5" w:rsidP="005C03A5"/>
    <w:p w14:paraId="5C28C3F4" w14:textId="77777777" w:rsidR="005C03A5" w:rsidRPr="00805603" w:rsidRDefault="005C03A5" w:rsidP="005C03A5"/>
    <w:p w14:paraId="22F259AF" w14:textId="77777777" w:rsidR="005C03A5" w:rsidRPr="00805603" w:rsidRDefault="005C03A5" w:rsidP="005C03A5"/>
    <w:p w14:paraId="46675395" w14:textId="77777777" w:rsidR="005C03A5" w:rsidRPr="00805603" w:rsidRDefault="005C03A5" w:rsidP="005C03A5"/>
    <w:p w14:paraId="04FE6023" w14:textId="77777777" w:rsidR="005C03A5" w:rsidRPr="00805603" w:rsidRDefault="005C03A5" w:rsidP="005C03A5"/>
    <w:p w14:paraId="2DBACC7F" w14:textId="77777777" w:rsidR="005C03A5" w:rsidRPr="00805603" w:rsidRDefault="005C03A5" w:rsidP="005C03A5"/>
    <w:p w14:paraId="7243FD4C" w14:textId="77777777" w:rsidR="005C03A5" w:rsidRPr="00805603" w:rsidRDefault="005C03A5" w:rsidP="005C03A5"/>
    <w:p w14:paraId="355952A8" w14:textId="77777777" w:rsidR="005C03A5" w:rsidRPr="00805603" w:rsidRDefault="005C03A5" w:rsidP="005C03A5"/>
    <w:p w14:paraId="3EC4CF39" w14:textId="77777777" w:rsidR="005C03A5" w:rsidRPr="00805603" w:rsidRDefault="00070321" w:rsidP="005C03A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217F9C" wp14:editId="03A94F71">
                <wp:simplePos x="0" y="0"/>
                <wp:positionH relativeFrom="column">
                  <wp:posOffset>-748665</wp:posOffset>
                </wp:positionH>
                <wp:positionV relativeFrom="paragraph">
                  <wp:posOffset>140335</wp:posOffset>
                </wp:positionV>
                <wp:extent cx="7086600" cy="12573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75123" w14:textId="77777777" w:rsidR="006543EA" w:rsidRDefault="00E020EE" w:rsidP="006543EA">
                            <w:pPr>
                              <w:rPr>
                                <w:sz w:val="36"/>
                              </w:rPr>
                            </w:pPr>
                            <w:r w:rsidRPr="006543EA">
                              <w:rPr>
                                <w:b/>
                                <w:sz w:val="36"/>
                              </w:rPr>
                              <w:t>HIGH IN TRIAL</w:t>
                            </w:r>
                            <w:r w:rsidRPr="006543EA">
                              <w:rPr>
                                <w:sz w:val="36"/>
                              </w:rPr>
                              <w:t xml:space="preserve">: </w:t>
                            </w:r>
                          </w:p>
                          <w:p w14:paraId="04E2A967" w14:textId="77777777" w:rsidR="006543EA" w:rsidRPr="006543EA" w:rsidRDefault="006543EA" w:rsidP="006543EA">
                            <w:pPr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6543EA">
                              <w:rPr>
                                <w:rFonts w:ascii="Calibri" w:hAnsi="Calibri" w:cs="Calibri"/>
                                <w:color w:val="000000"/>
                                <w:sz w:val="36"/>
                                <w:szCs w:val="36"/>
                              </w:rPr>
                              <w:t>Fyrethorn Exactly Right CDX BN RN NA NAJ OF NFP BCAT SCN TKN</w:t>
                            </w:r>
                          </w:p>
                          <w:p w14:paraId="2CA7BE2C" w14:textId="77777777" w:rsidR="00E020EE" w:rsidRPr="00805603" w:rsidRDefault="00E020EE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7AB52593" w14:textId="67A48F50" w:rsidR="00E020EE" w:rsidRPr="002D5E4C" w:rsidRDefault="002D5E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D5E4C">
                              <w:rPr>
                                <w:b/>
                                <w:sz w:val="32"/>
                                <w:szCs w:val="32"/>
                              </w:rPr>
                              <w:t>NO HIGH COMBINED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17F9C" id="Text Box 6" o:spid="_x0000_s1029" type="#_x0000_t202" style="position:absolute;margin-left:-58.95pt;margin-top:11.05pt;width:558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" stroked="f">
                <v:textbox>
                  <w:txbxContent>
                    <w:p w14:paraId="21075123" w14:textId="77777777" w:rsidR="006543EA" w:rsidRDefault="00E020EE" w:rsidP="006543EA">
                      <w:pPr>
                        <w:rPr>
                          <w:sz w:val="36"/>
                        </w:rPr>
                      </w:pPr>
                      <w:r w:rsidRPr="006543EA">
                        <w:rPr>
                          <w:b/>
                          <w:sz w:val="36"/>
                        </w:rPr>
                        <w:t>HIGH IN TRIAL</w:t>
                      </w:r>
                      <w:r w:rsidRPr="006543EA">
                        <w:rPr>
                          <w:sz w:val="36"/>
                        </w:rPr>
                        <w:t xml:space="preserve">: </w:t>
                      </w:r>
                    </w:p>
                    <w:p w14:paraId="04E2A967" w14:textId="77777777" w:rsidR="006543EA" w:rsidRPr="006543EA" w:rsidRDefault="006543EA" w:rsidP="006543EA">
                      <w:pPr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</w:pPr>
                      <w:proofErr w:type="spellStart"/>
                      <w:r w:rsidRPr="006543EA"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>Fyrethorn</w:t>
                      </w:r>
                      <w:proofErr w:type="spellEnd"/>
                      <w:r w:rsidRPr="006543EA">
                        <w:rPr>
                          <w:rFonts w:ascii="Calibri" w:hAnsi="Calibri" w:cs="Calibri"/>
                          <w:color w:val="000000"/>
                          <w:sz w:val="36"/>
                          <w:szCs w:val="36"/>
                        </w:rPr>
                        <w:t> Exactly Right CDX BN RN NA NAJ OF NFP BCAT SCN TKN</w:t>
                      </w:r>
                    </w:p>
                    <w:p w14:paraId="2CA7BE2C" w14:textId="77777777" w:rsidR="00E020EE" w:rsidRPr="00805603" w:rsidRDefault="00E020EE">
                      <w:pPr>
                        <w:rPr>
                          <w:b/>
                          <w:sz w:val="36"/>
                        </w:rPr>
                      </w:pPr>
                    </w:p>
                    <w:p w14:paraId="7AB52593" w14:textId="67A48F50" w:rsidR="00E020EE" w:rsidRPr="002D5E4C" w:rsidRDefault="002D5E4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D5E4C">
                        <w:rPr>
                          <w:b/>
                          <w:sz w:val="32"/>
                          <w:szCs w:val="32"/>
                        </w:rPr>
                        <w:t>NO HIGH COMBINED</w:t>
                      </w:r>
                    </w:p>
                  </w:txbxContent>
                </v:textbox>
              </v:shape>
            </w:pict>
          </mc:Fallback>
        </mc:AlternateContent>
      </w:r>
    </w:p>
    <w:p w14:paraId="1F4E8F88" w14:textId="77777777" w:rsidR="005C03A5" w:rsidRPr="00805603" w:rsidRDefault="005C03A5" w:rsidP="005C03A5"/>
    <w:p w14:paraId="23E5155F" w14:textId="77777777" w:rsidR="005C03A5" w:rsidRPr="00805603" w:rsidRDefault="005C03A5" w:rsidP="005C03A5"/>
    <w:p w14:paraId="2671A37F" w14:textId="77777777" w:rsidR="005C03A5" w:rsidRPr="00805603" w:rsidRDefault="005C03A5" w:rsidP="005C03A5"/>
    <w:p w14:paraId="709A0BA3" w14:textId="77777777" w:rsidR="005C03A5" w:rsidRPr="00805603" w:rsidRDefault="005C03A5" w:rsidP="005C03A5"/>
    <w:p w14:paraId="60BD5783" w14:textId="77777777" w:rsidR="005C03A5" w:rsidRPr="00805603" w:rsidRDefault="005C03A5" w:rsidP="005C03A5"/>
    <w:p w14:paraId="5AD31AA0" w14:textId="77777777" w:rsidR="005C03A5" w:rsidRPr="00805603" w:rsidRDefault="005C03A5" w:rsidP="005C03A5"/>
    <w:p w14:paraId="6FB14463" w14:textId="6823C5E9" w:rsidR="005C03A5" w:rsidRPr="00805603" w:rsidRDefault="006C5A0C" w:rsidP="005C03A5"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EDF4F" wp14:editId="21EBE6BC">
                <wp:simplePos x="0" y="0"/>
                <wp:positionH relativeFrom="column">
                  <wp:posOffset>-403698</wp:posOffset>
                </wp:positionH>
                <wp:positionV relativeFrom="paragraph">
                  <wp:posOffset>155643</wp:posOffset>
                </wp:positionV>
                <wp:extent cx="6624320" cy="9153727"/>
                <wp:effectExtent l="0" t="0" r="5080" b="31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9153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869F5" w14:textId="510693B8" w:rsidR="006C5A0C" w:rsidRDefault="006C5A0C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Rally Novice A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43977D0A" w14:textId="0B579AEC" w:rsidR="006C5A0C" w:rsidRPr="000B6BB1" w:rsidRDefault="000B6BB1" w:rsidP="000B6BB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Kellyn’s Special Edition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89</w:t>
                            </w:r>
                            <w:r w:rsidR="006C5A0C" w:rsidRPr="000B6BB1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7EEB8F9D" w14:textId="366031A6" w:rsidR="006C5A0C" w:rsidRDefault="000B6BB1" w:rsidP="000B6BB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GCH Kinloch’s I Do Declare CGC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87</w:t>
                            </w:r>
                          </w:p>
                          <w:p w14:paraId="6B6C6654" w14:textId="7AF7E09B" w:rsidR="006C5A0C" w:rsidRPr="006C5A0C" w:rsidRDefault="000B6BB1" w:rsidP="000B6BB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Kellyn N Shadowmere’s Storm Chaser Special Forces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80</w:t>
                            </w:r>
                          </w:p>
                          <w:p w14:paraId="4C64BE72" w14:textId="77777777" w:rsidR="006C5A0C" w:rsidRDefault="006C5A0C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14:paraId="7ACAAE0F" w14:textId="3B65D337" w:rsidR="00E020EE" w:rsidRDefault="00E020EE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Rally Novice B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A61897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A61897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5F1F9B1F" w14:textId="30FFAC4B" w:rsidR="00E020EE" w:rsidRPr="0043024F" w:rsidRDefault="000B6BB1" w:rsidP="000B6BB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3024F">
                              <w:rPr>
                                <w:sz w:val="28"/>
                                <w:szCs w:val="28"/>
                              </w:rPr>
                              <w:t>Ch Rusticwood Hart of Dixie, CA</w:t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  <w:t>100++</w:t>
                            </w:r>
                            <w:r w:rsidR="006C5A0C" w:rsidRPr="0043024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10B234A" w14:textId="2D20F70D" w:rsidR="006C5A0C" w:rsidRPr="0043024F" w:rsidRDefault="006C5A0C" w:rsidP="000B6BB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3024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6BB1" w:rsidRPr="0043024F">
                              <w:rPr>
                                <w:sz w:val="28"/>
                                <w:szCs w:val="28"/>
                              </w:rPr>
                              <w:t>Rusticwood Quartback Sneak</w:t>
                            </w:r>
                            <w:r w:rsidR="000B6BB1"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B6BB1"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B6BB1"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B6BB1"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B6BB1"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B6BB1"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B6BB1" w:rsidRPr="0043024F">
                              <w:rPr>
                                <w:sz w:val="28"/>
                                <w:szCs w:val="28"/>
                              </w:rPr>
                              <w:tab/>
                              <w:t>100+</w:t>
                            </w:r>
                          </w:p>
                          <w:p w14:paraId="06C656D7" w14:textId="5B81908A" w:rsidR="006C5A0C" w:rsidRPr="0043024F" w:rsidRDefault="006C5A0C" w:rsidP="000B6BB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3024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6BB1" w:rsidRPr="0043024F">
                              <w:rPr>
                                <w:sz w:val="28"/>
                                <w:szCs w:val="28"/>
                              </w:rPr>
                              <w:t>Rumraisin Angel’s Delight BN TKN CGC</w:t>
                            </w:r>
                            <w:r w:rsidR="000B6BB1"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B6BB1"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B6BB1"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B6BB1"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B6BB1" w:rsidRPr="0043024F">
                              <w:rPr>
                                <w:sz w:val="28"/>
                                <w:szCs w:val="28"/>
                              </w:rPr>
                              <w:tab/>
                              <w:t>100</w:t>
                            </w:r>
                          </w:p>
                          <w:p w14:paraId="194B066C" w14:textId="61AAAF29" w:rsidR="006C5A0C" w:rsidRPr="0043024F" w:rsidRDefault="000B6BB1" w:rsidP="000B6BB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3024F">
                              <w:rPr>
                                <w:sz w:val="28"/>
                                <w:szCs w:val="28"/>
                              </w:rPr>
                              <w:t>CH Redtale Time Flies When You’re Having Fun BN</w:t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  <w:t>98</w:t>
                            </w:r>
                          </w:p>
                          <w:p w14:paraId="5A8ED930" w14:textId="77777777" w:rsidR="00E020EE" w:rsidRPr="0043024F" w:rsidRDefault="00E020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622DC3" w14:textId="636FCAAA" w:rsidR="00896B3A" w:rsidRPr="00E66F30" w:rsidRDefault="00E020EE" w:rsidP="00E66F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Rally Advanced A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A61897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A61897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7EBB5FA4" w14:textId="1F1B886F" w:rsidR="00E020EE" w:rsidRPr="0043024F" w:rsidRDefault="00E66F30" w:rsidP="000B6B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3024F">
                              <w:rPr>
                                <w:sz w:val="28"/>
                                <w:szCs w:val="28"/>
                              </w:rPr>
                              <w:t>Ch Stomar’s Aurora Borealis rn CGC OA NAJ</w:t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89</w:t>
                            </w:r>
                          </w:p>
                          <w:p w14:paraId="7E4DC032" w14:textId="07D32F03" w:rsidR="00E66F30" w:rsidRDefault="00E66F30" w:rsidP="00E66F30">
                            <w:pPr>
                              <w:pStyle w:val="ListParagraph"/>
                            </w:pPr>
                          </w:p>
                          <w:p w14:paraId="75511428" w14:textId="78500D98" w:rsidR="00E020EE" w:rsidRDefault="00E020EE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Rally Advanced B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A61897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A61897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3438A3D7" w14:textId="245704B5" w:rsidR="00896B3A" w:rsidRDefault="00E66F30" w:rsidP="000B6B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GCH Fyrethorn Flash Forward UD OM1 BN GN VER RAE2               100+++</w:t>
                            </w:r>
                          </w:p>
                          <w:p w14:paraId="395C65E0" w14:textId="1FA3BDFE" w:rsidR="00E66F30" w:rsidRDefault="00E66F30" w:rsidP="000B6B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Fyrethorn Exactly Right CDX BN NA NAJ NAP OF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100++</w:t>
                            </w:r>
                          </w:p>
                          <w:p w14:paraId="67BC7FF7" w14:textId="777AA4F6" w:rsidR="00E66F30" w:rsidRDefault="00E66F30" w:rsidP="000B6B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Emerald Isl’s Anything Goes CD RE JH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100+</w:t>
                            </w:r>
                          </w:p>
                          <w:p w14:paraId="37177817" w14:textId="0C4C9498" w:rsidR="00E66F30" w:rsidRPr="00E66F30" w:rsidRDefault="00E66F30" w:rsidP="000B6B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Kintiva Make Me Cry Out Loud RI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100</w:t>
                            </w:r>
                          </w:p>
                          <w:p w14:paraId="676A16A3" w14:textId="620F3394" w:rsidR="00E020EE" w:rsidRDefault="00E020EE" w:rsidP="00896B3A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BF353BD" w14:textId="0D9072E1" w:rsidR="00E020EE" w:rsidRDefault="00E020EE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Rally Excellent B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A61897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A61897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54FA4ECB" w14:textId="7460C7A0" w:rsidR="00E020EE" w:rsidRPr="0043024F" w:rsidRDefault="00A61897" w:rsidP="000B6B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3024F">
                              <w:rPr>
                                <w:sz w:val="28"/>
                                <w:szCs w:val="28"/>
                              </w:rPr>
                              <w:t>GCH Fyrethorn Flash Forward UD OM1 BN GN VER RAE2</w:t>
                            </w:r>
                            <w:r w:rsidR="002D5E4C" w:rsidRPr="0043024F">
                              <w:rPr>
                                <w:sz w:val="28"/>
                                <w:szCs w:val="28"/>
                              </w:rPr>
                              <w:t xml:space="preserve"> JH OA AXJ OF SCN SIN THDN CGCA TKA</w:t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020EE" w:rsidRPr="0043024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>100+</w:t>
                            </w:r>
                          </w:p>
                          <w:p w14:paraId="6E525868" w14:textId="3FD7439B" w:rsidR="00A61897" w:rsidRPr="0043024F" w:rsidRDefault="00A61897" w:rsidP="000B6B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3024F">
                              <w:rPr>
                                <w:sz w:val="28"/>
                                <w:szCs w:val="28"/>
                              </w:rPr>
                              <w:t>GCH Fyrethorn Entitlement CD BN RA FDC AXX OAJ OF</w:t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  <w:t>100</w:t>
                            </w:r>
                          </w:p>
                          <w:p w14:paraId="1A6D0F7A" w14:textId="59617C57" w:rsidR="00A61897" w:rsidRPr="0043024F" w:rsidRDefault="00A61897" w:rsidP="000B6B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3024F">
                              <w:rPr>
                                <w:sz w:val="28"/>
                                <w:szCs w:val="28"/>
                              </w:rPr>
                              <w:t>CH Pinray’s Sweet Callalily BN RA CGC CD</w:t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  <w:t>92</w:t>
                            </w:r>
                          </w:p>
                          <w:p w14:paraId="7ADB7CD4" w14:textId="78055AC9" w:rsidR="00A61897" w:rsidRDefault="00A61897" w:rsidP="000B6B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43024F">
                              <w:rPr>
                                <w:sz w:val="28"/>
                                <w:szCs w:val="28"/>
                              </w:rPr>
                              <w:t>Emerald Isl’s Anything Goes CD RE JH</w:t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3024F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t>90</w:t>
                            </w:r>
                          </w:p>
                          <w:p w14:paraId="6589114A" w14:textId="77777777" w:rsidR="00A61897" w:rsidRPr="00CA3B46" w:rsidRDefault="00A61897" w:rsidP="00A61897"/>
                          <w:p w14:paraId="2CFAE484" w14:textId="0F0D3AD5" w:rsidR="00A61897" w:rsidRDefault="00E020EE" w:rsidP="00A61897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A61897">
                              <w:rPr>
                                <w:b/>
                                <w:sz w:val="32"/>
                                <w:u w:val="single"/>
                              </w:rPr>
                              <w:t>Rally Master</w:t>
                            </w:r>
                            <w:r w:rsidR="00A61897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A61897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A61897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A61897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A61897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A61897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A61897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A61897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A61897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</w:r>
                            <w:r w:rsidR="00A61897">
                              <w:rPr>
                                <w:b/>
                                <w:sz w:val="32"/>
                                <w:u w:val="single"/>
                              </w:rPr>
                              <w:tab/>
                              <w:t>Score</w:t>
                            </w:r>
                          </w:p>
                          <w:p w14:paraId="7E2EF9E5" w14:textId="16DE8508" w:rsidR="00141363" w:rsidRPr="007C0D4A" w:rsidRDefault="00A61897" w:rsidP="000B6B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C0D4A">
                              <w:rPr>
                                <w:sz w:val="28"/>
                                <w:szCs w:val="28"/>
                              </w:rPr>
                              <w:t>GCH Fyrethorn Flash Forward UD OM1 BN GN VER RAE2</w:t>
                            </w:r>
                            <w:r w:rsidR="002D5E4C" w:rsidRPr="007C0D4A">
                              <w:rPr>
                                <w:sz w:val="28"/>
                                <w:szCs w:val="28"/>
                              </w:rPr>
                              <w:t xml:space="preserve"> JH OA AXJ OF SCN SIN THDN CGCA TKA</w:t>
                            </w:r>
                            <w:r w:rsidR="002D5E4C" w:rsidRP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 w:rsidRP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 w:rsidRP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 w:rsidRP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 w:rsidRP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 w:rsidRP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5E4C" w:rsidRP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C0D4A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41363" w:rsidRPr="007C0D4A">
                              <w:rPr>
                                <w:sz w:val="28"/>
                                <w:szCs w:val="28"/>
                              </w:rPr>
                              <w:t>89</w:t>
                            </w:r>
                          </w:p>
                          <w:p w14:paraId="36EC171E" w14:textId="30680B3E" w:rsidR="00141363" w:rsidRPr="007C0D4A" w:rsidRDefault="00141363" w:rsidP="000B6B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C0D4A">
                              <w:rPr>
                                <w:sz w:val="28"/>
                                <w:szCs w:val="28"/>
                              </w:rPr>
                              <w:t>GCHS Rusticwood Bentley Corisica CD RE CGC TKN</w:t>
                            </w:r>
                            <w:r w:rsidRP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C0D4A">
                              <w:rPr>
                                <w:sz w:val="28"/>
                                <w:szCs w:val="28"/>
                              </w:rPr>
                              <w:t>85</w:t>
                            </w:r>
                          </w:p>
                          <w:p w14:paraId="6D64CD71" w14:textId="6C5319C1" w:rsidR="00141363" w:rsidRPr="007C0D4A" w:rsidRDefault="00141363" w:rsidP="007C0D4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C0D4A">
                              <w:rPr>
                                <w:sz w:val="28"/>
                                <w:szCs w:val="28"/>
                              </w:rPr>
                              <w:t>Ch Anamacara I’m A Lucky Duck CDX BN RAE JH AXJ</w:t>
                            </w:r>
                            <w:r w:rsidRP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C0D4A">
                              <w:rPr>
                                <w:sz w:val="28"/>
                                <w:szCs w:val="28"/>
                              </w:rPr>
                              <w:t xml:space="preserve">          79</w:t>
                            </w:r>
                          </w:p>
                          <w:p w14:paraId="6C13375E" w14:textId="79A649EE" w:rsidR="006C5A0C" w:rsidRPr="007C0D4A" w:rsidRDefault="00141363" w:rsidP="000B6BB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C0D4A">
                              <w:rPr>
                                <w:sz w:val="28"/>
                                <w:szCs w:val="28"/>
                              </w:rPr>
                              <w:t>GCH R</w:t>
                            </w:r>
                            <w:r w:rsidR="002D5E4C" w:rsidRPr="007C0D4A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Pr="007C0D4A">
                              <w:rPr>
                                <w:sz w:val="28"/>
                                <w:szCs w:val="28"/>
                              </w:rPr>
                              <w:t>mraisin Misguided Angel UD RAE OAP OJP TKN</w:t>
                            </w:r>
                            <w:r w:rsidRP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C0D4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C5A0C" w:rsidRPr="007C0D4A">
                              <w:rPr>
                                <w:sz w:val="28"/>
                                <w:szCs w:val="28"/>
                              </w:rPr>
                              <w:t>74</w:t>
                            </w:r>
                          </w:p>
                          <w:p w14:paraId="39791F4D" w14:textId="77777777" w:rsidR="00477123" w:rsidRPr="007C0D4A" w:rsidRDefault="00477123" w:rsidP="004771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B29640" w14:textId="659AA3DB" w:rsidR="00477123" w:rsidRPr="007C0D4A" w:rsidRDefault="00477123" w:rsidP="00477123">
                            <w:pPr>
                              <w:rPr>
                                <w:b/>
                              </w:rPr>
                            </w:pPr>
                            <w:r w:rsidRPr="007C0D4A">
                              <w:rPr>
                                <w:b/>
                              </w:rPr>
                              <w:t>HIGHEST SCORING DOG IN ADV B &amp; EXC B:</w:t>
                            </w:r>
                          </w:p>
                          <w:p w14:paraId="067800BC" w14:textId="77777777" w:rsidR="002D5E4C" w:rsidRPr="007C0D4A" w:rsidRDefault="00477123" w:rsidP="002D5E4C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C0D4A">
                              <w:rPr>
                                <w:b/>
                              </w:rPr>
                              <w:t xml:space="preserve"> </w:t>
                            </w:r>
                            <w:r w:rsidR="002D5E4C" w:rsidRPr="007C0D4A">
                              <w:rPr>
                                <w:rFonts w:ascii="Calibri" w:hAnsi="Calibri" w:cs="Calibri"/>
                                <w:color w:val="000000"/>
                              </w:rPr>
                              <w:t>GCH CH Fyrethorn Flash Forward UD OM1 BN GN GO VER RAE2 JH OA AXJ OF SCN SIN </w:t>
                            </w:r>
                          </w:p>
                          <w:p w14:paraId="40702D1D" w14:textId="5B7DDC44" w:rsidR="002D5E4C" w:rsidRPr="007C0D4A" w:rsidRDefault="002D5E4C" w:rsidP="002D5E4C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7C0D4A">
                              <w:rPr>
                                <w:rFonts w:ascii="Calibri" w:hAnsi="Calibri" w:cs="Calibri"/>
                                <w:color w:val="000000"/>
                              </w:rPr>
                              <w:t>THDN CGCA TKA</w:t>
                            </w:r>
                          </w:p>
                          <w:p w14:paraId="3C3B1ED2" w14:textId="77777777" w:rsidR="00477123" w:rsidRPr="007C0D4A" w:rsidRDefault="00477123" w:rsidP="00477123">
                            <w:pPr>
                              <w:rPr>
                                <w:b/>
                              </w:rPr>
                            </w:pPr>
                          </w:p>
                          <w:p w14:paraId="5CFCBD49" w14:textId="5E5A1BDB" w:rsidR="00477123" w:rsidRPr="007C0D4A" w:rsidRDefault="00477123" w:rsidP="00477123">
                            <w:pPr>
                              <w:rPr>
                                <w:b/>
                              </w:rPr>
                            </w:pPr>
                            <w:r w:rsidRPr="007C0D4A">
                              <w:rPr>
                                <w:b/>
                              </w:rPr>
                              <w:t xml:space="preserve">HIGH SCORING TRIPLE QUALIFYING SCORE: </w:t>
                            </w:r>
                          </w:p>
                          <w:p w14:paraId="5B300006" w14:textId="77777777" w:rsidR="002D5E4C" w:rsidRDefault="002D5E4C" w:rsidP="002D5E4C">
                            <w:pP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C0D4A">
                              <w:rPr>
                                <w:rFonts w:ascii="Calibri" w:hAnsi="Calibri" w:cs="Calibri"/>
                                <w:color w:val="000000"/>
                              </w:rPr>
                              <w:t>GCH CH Fyrethorn Flash Forward UD OM1 BN GN GO V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ER RAE2 JH OA AXJ OF SCN SIN </w:t>
                            </w:r>
                          </w:p>
                          <w:p w14:paraId="214484D0" w14:textId="1C3C9515" w:rsidR="002D5E4C" w:rsidRDefault="002D5E4C" w:rsidP="002D5E4C">
                            <w:pP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THDN CGCA TKA</w:t>
                            </w:r>
                          </w:p>
                          <w:p w14:paraId="21ADADB8" w14:textId="39C7E8BC" w:rsidR="00E020EE" w:rsidRPr="006C5A0C" w:rsidRDefault="00E020EE" w:rsidP="004771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C5A0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6C5A0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EDF4F" id="Text Box 10" o:spid="_x0000_s1030" type="#_x0000_t202" style="position:absolute;margin-left:-31.8pt;margin-top:12.25pt;width:521.6pt;height:7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" stroked="f">
                <v:textbox>
                  <w:txbxContent>
                    <w:p w14:paraId="5AD869F5" w14:textId="510693B8" w:rsidR="006C5A0C" w:rsidRDefault="006C5A0C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Rally Novice A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  <w:t>Score</w:t>
                      </w:r>
                    </w:p>
                    <w:p w14:paraId="43977D0A" w14:textId="0B579AEC" w:rsidR="006C5A0C" w:rsidRPr="000B6BB1" w:rsidRDefault="000B6BB1" w:rsidP="000B6BB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Kellyn’s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Special Edition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89</w:t>
                      </w:r>
                      <w:r w:rsidR="006C5A0C" w:rsidRPr="000B6BB1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7EEB8F9D" w14:textId="366031A6" w:rsidR="006C5A0C" w:rsidRDefault="000B6BB1" w:rsidP="000B6BB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GCH Kinloch’s I Do Declare CGC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87</w:t>
                      </w:r>
                    </w:p>
                    <w:p w14:paraId="6B6C6654" w14:textId="7AF7E09B" w:rsidR="006C5A0C" w:rsidRPr="006C5A0C" w:rsidRDefault="000B6BB1" w:rsidP="000B6BB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Kellyn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Shadowmere’s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Storm Chaser Special Forces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80</w:t>
                      </w:r>
                    </w:p>
                    <w:p w14:paraId="4C64BE72" w14:textId="77777777" w:rsidR="006C5A0C" w:rsidRDefault="006C5A0C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14:paraId="7ACAAE0F" w14:textId="3B65D337" w:rsidR="00E020EE" w:rsidRDefault="00E020EE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Rally Novice B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A61897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A61897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  <w:t>Score</w:t>
                      </w:r>
                    </w:p>
                    <w:p w14:paraId="5F1F9B1F" w14:textId="30FFAC4B" w:rsidR="00E020EE" w:rsidRPr="0043024F" w:rsidRDefault="000B6BB1" w:rsidP="000B6BB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43024F">
                        <w:rPr>
                          <w:sz w:val="28"/>
                          <w:szCs w:val="28"/>
                        </w:rPr>
                        <w:t xml:space="preserve">Ch </w:t>
                      </w:r>
                      <w:proofErr w:type="spellStart"/>
                      <w:r w:rsidRPr="0043024F">
                        <w:rPr>
                          <w:sz w:val="28"/>
                          <w:szCs w:val="28"/>
                        </w:rPr>
                        <w:t>Rusticwood</w:t>
                      </w:r>
                      <w:proofErr w:type="spellEnd"/>
                      <w:r w:rsidRPr="0043024F">
                        <w:rPr>
                          <w:sz w:val="28"/>
                          <w:szCs w:val="28"/>
                        </w:rPr>
                        <w:t xml:space="preserve"> Hart of Dixie, CA</w:t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  <w:t>100++</w:t>
                      </w:r>
                      <w:r w:rsidR="006C5A0C" w:rsidRPr="0043024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10B234A" w14:textId="2D20F70D" w:rsidR="006C5A0C" w:rsidRPr="0043024F" w:rsidRDefault="006C5A0C" w:rsidP="000B6BB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43024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B6BB1" w:rsidRPr="0043024F">
                        <w:rPr>
                          <w:sz w:val="28"/>
                          <w:szCs w:val="28"/>
                        </w:rPr>
                        <w:t>Rusticwood</w:t>
                      </w:r>
                      <w:proofErr w:type="spellEnd"/>
                      <w:r w:rsidR="000B6BB1" w:rsidRPr="0043024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B6BB1" w:rsidRPr="0043024F">
                        <w:rPr>
                          <w:sz w:val="28"/>
                          <w:szCs w:val="28"/>
                        </w:rPr>
                        <w:t>Quartback</w:t>
                      </w:r>
                      <w:proofErr w:type="spellEnd"/>
                      <w:r w:rsidR="000B6BB1" w:rsidRPr="0043024F">
                        <w:rPr>
                          <w:sz w:val="28"/>
                          <w:szCs w:val="28"/>
                        </w:rPr>
                        <w:t xml:space="preserve"> Sneak</w:t>
                      </w:r>
                      <w:r w:rsidR="000B6BB1" w:rsidRPr="0043024F">
                        <w:rPr>
                          <w:sz w:val="28"/>
                          <w:szCs w:val="28"/>
                        </w:rPr>
                        <w:tab/>
                      </w:r>
                      <w:r w:rsidR="000B6BB1" w:rsidRPr="0043024F">
                        <w:rPr>
                          <w:sz w:val="28"/>
                          <w:szCs w:val="28"/>
                        </w:rPr>
                        <w:tab/>
                      </w:r>
                      <w:r w:rsidR="000B6BB1" w:rsidRPr="0043024F">
                        <w:rPr>
                          <w:sz w:val="28"/>
                          <w:szCs w:val="28"/>
                        </w:rPr>
                        <w:tab/>
                      </w:r>
                      <w:r w:rsidR="000B6BB1" w:rsidRPr="0043024F">
                        <w:rPr>
                          <w:sz w:val="28"/>
                          <w:szCs w:val="28"/>
                        </w:rPr>
                        <w:tab/>
                      </w:r>
                      <w:r w:rsidR="000B6BB1" w:rsidRPr="0043024F">
                        <w:rPr>
                          <w:sz w:val="28"/>
                          <w:szCs w:val="28"/>
                        </w:rPr>
                        <w:tab/>
                      </w:r>
                      <w:r w:rsidR="000B6BB1" w:rsidRPr="0043024F">
                        <w:rPr>
                          <w:sz w:val="28"/>
                          <w:szCs w:val="28"/>
                        </w:rPr>
                        <w:tab/>
                      </w:r>
                      <w:r w:rsidR="000B6BB1" w:rsidRPr="0043024F">
                        <w:rPr>
                          <w:sz w:val="28"/>
                          <w:szCs w:val="28"/>
                        </w:rPr>
                        <w:tab/>
                        <w:t>100+</w:t>
                      </w:r>
                    </w:p>
                    <w:p w14:paraId="06C656D7" w14:textId="5B81908A" w:rsidR="006C5A0C" w:rsidRPr="0043024F" w:rsidRDefault="006C5A0C" w:rsidP="000B6BB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43024F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B6BB1" w:rsidRPr="0043024F">
                        <w:rPr>
                          <w:sz w:val="28"/>
                          <w:szCs w:val="28"/>
                        </w:rPr>
                        <w:t>Rumraisin</w:t>
                      </w:r>
                      <w:proofErr w:type="spellEnd"/>
                      <w:r w:rsidR="000B6BB1" w:rsidRPr="0043024F">
                        <w:rPr>
                          <w:sz w:val="28"/>
                          <w:szCs w:val="28"/>
                        </w:rPr>
                        <w:t xml:space="preserve"> Angel’s Delight BN TKN CGC</w:t>
                      </w:r>
                      <w:r w:rsidR="000B6BB1" w:rsidRPr="0043024F">
                        <w:rPr>
                          <w:sz w:val="28"/>
                          <w:szCs w:val="28"/>
                        </w:rPr>
                        <w:tab/>
                      </w:r>
                      <w:r w:rsidR="000B6BB1" w:rsidRPr="0043024F">
                        <w:rPr>
                          <w:sz w:val="28"/>
                          <w:szCs w:val="28"/>
                        </w:rPr>
                        <w:tab/>
                      </w:r>
                      <w:r w:rsidR="000B6BB1" w:rsidRPr="0043024F">
                        <w:rPr>
                          <w:sz w:val="28"/>
                          <w:szCs w:val="28"/>
                        </w:rPr>
                        <w:tab/>
                      </w:r>
                      <w:r w:rsidR="000B6BB1" w:rsidRPr="0043024F">
                        <w:rPr>
                          <w:sz w:val="28"/>
                          <w:szCs w:val="28"/>
                        </w:rPr>
                        <w:tab/>
                      </w:r>
                      <w:r w:rsidR="000B6BB1" w:rsidRPr="0043024F">
                        <w:rPr>
                          <w:sz w:val="28"/>
                          <w:szCs w:val="28"/>
                        </w:rPr>
                        <w:tab/>
                        <w:t>100</w:t>
                      </w:r>
                    </w:p>
                    <w:p w14:paraId="194B066C" w14:textId="61AAAF29" w:rsidR="006C5A0C" w:rsidRPr="0043024F" w:rsidRDefault="000B6BB1" w:rsidP="000B6BB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43024F">
                        <w:rPr>
                          <w:sz w:val="28"/>
                          <w:szCs w:val="28"/>
                        </w:rPr>
                        <w:t xml:space="preserve">CH </w:t>
                      </w:r>
                      <w:proofErr w:type="spellStart"/>
                      <w:r w:rsidRPr="0043024F">
                        <w:rPr>
                          <w:sz w:val="28"/>
                          <w:szCs w:val="28"/>
                        </w:rPr>
                        <w:t>Redtale</w:t>
                      </w:r>
                      <w:proofErr w:type="spellEnd"/>
                      <w:r w:rsidRPr="0043024F">
                        <w:rPr>
                          <w:sz w:val="28"/>
                          <w:szCs w:val="28"/>
                        </w:rPr>
                        <w:t xml:space="preserve"> Time Flies When You’re Having Fun BN</w:t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  <w:t>98</w:t>
                      </w:r>
                    </w:p>
                    <w:p w14:paraId="5A8ED930" w14:textId="77777777" w:rsidR="00E020EE" w:rsidRPr="0043024F" w:rsidRDefault="00E020E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C622DC3" w14:textId="636FCAAA" w:rsidR="00896B3A" w:rsidRPr="00E66F30" w:rsidRDefault="00E020EE" w:rsidP="00E66F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Rally Advanced A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A61897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A61897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  <w:t>Score</w:t>
                      </w:r>
                    </w:p>
                    <w:p w14:paraId="7EBB5FA4" w14:textId="1F1B886F" w:rsidR="00E020EE" w:rsidRPr="0043024F" w:rsidRDefault="00E66F30" w:rsidP="000B6B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43024F">
                        <w:rPr>
                          <w:sz w:val="28"/>
                          <w:szCs w:val="28"/>
                        </w:rPr>
                        <w:t xml:space="preserve">Ch </w:t>
                      </w:r>
                      <w:proofErr w:type="spellStart"/>
                      <w:r w:rsidRPr="0043024F">
                        <w:rPr>
                          <w:sz w:val="28"/>
                          <w:szCs w:val="28"/>
                        </w:rPr>
                        <w:t>Stomar’s</w:t>
                      </w:r>
                      <w:proofErr w:type="spellEnd"/>
                      <w:r w:rsidRPr="0043024F">
                        <w:rPr>
                          <w:sz w:val="28"/>
                          <w:szCs w:val="28"/>
                        </w:rPr>
                        <w:t xml:space="preserve"> Aurora Borealis </w:t>
                      </w:r>
                      <w:proofErr w:type="spellStart"/>
                      <w:r w:rsidRPr="0043024F">
                        <w:rPr>
                          <w:sz w:val="28"/>
                          <w:szCs w:val="28"/>
                        </w:rPr>
                        <w:t>rn</w:t>
                      </w:r>
                      <w:proofErr w:type="spellEnd"/>
                      <w:r w:rsidRPr="0043024F">
                        <w:rPr>
                          <w:sz w:val="28"/>
                          <w:szCs w:val="28"/>
                        </w:rPr>
                        <w:t xml:space="preserve"> CGC OA NAJ</w:t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43024F">
                        <w:rPr>
                          <w:sz w:val="28"/>
                          <w:szCs w:val="28"/>
                        </w:rPr>
                        <w:tab/>
                        <w:t xml:space="preserve">  89</w:t>
                      </w:r>
                      <w:proofErr w:type="gramEnd"/>
                    </w:p>
                    <w:p w14:paraId="7E4DC032" w14:textId="07D32F03" w:rsidR="00E66F30" w:rsidRDefault="00E66F30" w:rsidP="00E66F30">
                      <w:pPr>
                        <w:pStyle w:val="ListParagraph"/>
                      </w:pPr>
                    </w:p>
                    <w:p w14:paraId="75511428" w14:textId="78500D98" w:rsidR="00E020EE" w:rsidRDefault="00E020EE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Rally Advanced B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A61897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A61897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  <w:t>Score</w:t>
                      </w:r>
                    </w:p>
                    <w:p w14:paraId="3438A3D7" w14:textId="245704B5" w:rsidR="00896B3A" w:rsidRDefault="00E66F30" w:rsidP="000B6B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GCH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Fyrethorn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Flash Forward UD OM1 BN GN VER RAE2               100+++</w:t>
                      </w:r>
                    </w:p>
                    <w:p w14:paraId="395C65E0" w14:textId="1FA3BDFE" w:rsidR="00E66F30" w:rsidRDefault="00E66F30" w:rsidP="000B6B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Fyrethorn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Exactly Right CDX BN NA NAJ NAP OF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100++</w:t>
                      </w:r>
                    </w:p>
                    <w:p w14:paraId="67BC7FF7" w14:textId="777AA4F6" w:rsidR="00E66F30" w:rsidRDefault="00E66F30" w:rsidP="000B6B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Emerald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Isl’s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Anything Goes CD RE JH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100+</w:t>
                      </w:r>
                    </w:p>
                    <w:p w14:paraId="37177817" w14:textId="0C4C9498" w:rsidR="00E66F30" w:rsidRPr="00E66F30" w:rsidRDefault="00E66F30" w:rsidP="000B6B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Kintiva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Make Me Cry Out Loud RI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100</w:t>
                      </w:r>
                    </w:p>
                    <w:p w14:paraId="676A16A3" w14:textId="620F3394" w:rsidR="00E020EE" w:rsidRDefault="00E020EE" w:rsidP="00896B3A">
                      <w:pPr>
                        <w:rPr>
                          <w:sz w:val="22"/>
                        </w:rPr>
                      </w:pPr>
                    </w:p>
                    <w:p w14:paraId="6BF353BD" w14:textId="0D9072E1" w:rsidR="00E020EE" w:rsidRDefault="00E020EE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Rally Excellent B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A61897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A61897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u w:val="single"/>
                        </w:rPr>
                        <w:tab/>
                        <w:t>Score</w:t>
                      </w:r>
                    </w:p>
                    <w:p w14:paraId="54FA4ECB" w14:textId="7460C7A0" w:rsidR="00E020EE" w:rsidRPr="0043024F" w:rsidRDefault="00A61897" w:rsidP="000B6B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3024F">
                        <w:rPr>
                          <w:sz w:val="28"/>
                          <w:szCs w:val="28"/>
                        </w:rPr>
                        <w:t xml:space="preserve">GCH </w:t>
                      </w:r>
                      <w:proofErr w:type="spellStart"/>
                      <w:r w:rsidRPr="0043024F">
                        <w:rPr>
                          <w:sz w:val="28"/>
                          <w:szCs w:val="28"/>
                        </w:rPr>
                        <w:t>Fyrethorn</w:t>
                      </w:r>
                      <w:proofErr w:type="spellEnd"/>
                      <w:r w:rsidRPr="0043024F">
                        <w:rPr>
                          <w:sz w:val="28"/>
                          <w:szCs w:val="28"/>
                        </w:rPr>
                        <w:t xml:space="preserve"> Flash Forward UD OM1 BN GN VER RAE2</w:t>
                      </w:r>
                      <w:r w:rsidR="002D5E4C" w:rsidRPr="0043024F">
                        <w:rPr>
                          <w:sz w:val="28"/>
                          <w:szCs w:val="28"/>
                        </w:rPr>
                        <w:t xml:space="preserve"> JH OA AXJ OF SCN SIN THDN CGCA TKA</w:t>
                      </w:r>
                      <w:r w:rsidRPr="0043024F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E020EE" w:rsidRPr="0043024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</w:r>
                      <w:r w:rsidR="002D5E4C" w:rsidRPr="0043024F">
                        <w:rPr>
                          <w:sz w:val="28"/>
                          <w:szCs w:val="28"/>
                        </w:rPr>
                        <w:tab/>
                      </w:r>
                      <w:r w:rsidR="002D5E4C" w:rsidRPr="0043024F">
                        <w:rPr>
                          <w:sz w:val="28"/>
                          <w:szCs w:val="28"/>
                        </w:rPr>
                        <w:tab/>
                      </w:r>
                      <w:r w:rsidR="002D5E4C" w:rsidRPr="0043024F">
                        <w:rPr>
                          <w:sz w:val="28"/>
                          <w:szCs w:val="28"/>
                        </w:rPr>
                        <w:tab/>
                      </w:r>
                      <w:r w:rsidR="002D5E4C" w:rsidRPr="0043024F">
                        <w:rPr>
                          <w:sz w:val="28"/>
                          <w:szCs w:val="28"/>
                        </w:rPr>
                        <w:tab/>
                      </w:r>
                      <w:r w:rsidR="002D5E4C" w:rsidRPr="0043024F">
                        <w:rPr>
                          <w:sz w:val="28"/>
                          <w:szCs w:val="28"/>
                        </w:rPr>
                        <w:tab/>
                      </w:r>
                      <w:r w:rsidR="002D5E4C" w:rsidRPr="0043024F">
                        <w:rPr>
                          <w:sz w:val="28"/>
                          <w:szCs w:val="28"/>
                        </w:rPr>
                        <w:tab/>
                      </w:r>
                      <w:r w:rsidR="002D5E4C" w:rsidRPr="0043024F">
                        <w:rPr>
                          <w:sz w:val="28"/>
                          <w:szCs w:val="28"/>
                        </w:rPr>
                        <w:tab/>
                      </w:r>
                      <w:r w:rsidR="0043024F">
                        <w:rPr>
                          <w:sz w:val="28"/>
                          <w:szCs w:val="28"/>
                        </w:rPr>
                        <w:tab/>
                      </w:r>
                      <w:r w:rsidR="0043024F">
                        <w:rPr>
                          <w:sz w:val="28"/>
                          <w:szCs w:val="28"/>
                        </w:rPr>
                        <w:tab/>
                      </w:r>
                      <w:r w:rsidR="0043024F">
                        <w:rPr>
                          <w:sz w:val="28"/>
                          <w:szCs w:val="28"/>
                        </w:rPr>
                        <w:tab/>
                      </w:r>
                      <w:r w:rsidR="0043024F">
                        <w:rPr>
                          <w:sz w:val="28"/>
                          <w:szCs w:val="28"/>
                        </w:rPr>
                        <w:tab/>
                      </w:r>
                      <w:r w:rsidR="0043024F">
                        <w:rPr>
                          <w:sz w:val="28"/>
                          <w:szCs w:val="28"/>
                        </w:rPr>
                        <w:tab/>
                      </w:r>
                      <w:r w:rsidR="0043024F">
                        <w:rPr>
                          <w:sz w:val="28"/>
                          <w:szCs w:val="28"/>
                        </w:rPr>
                        <w:tab/>
                      </w:r>
                      <w:r w:rsidR="0043024F">
                        <w:rPr>
                          <w:sz w:val="28"/>
                          <w:szCs w:val="28"/>
                        </w:rPr>
                        <w:tab/>
                      </w:r>
                      <w:r w:rsidR="0043024F">
                        <w:rPr>
                          <w:sz w:val="28"/>
                          <w:szCs w:val="28"/>
                        </w:rPr>
                        <w:tab/>
                      </w:r>
                      <w:r w:rsidR="0043024F">
                        <w:rPr>
                          <w:sz w:val="28"/>
                          <w:szCs w:val="28"/>
                        </w:rPr>
                        <w:tab/>
                      </w:r>
                      <w:r w:rsidRPr="0043024F">
                        <w:rPr>
                          <w:sz w:val="28"/>
                          <w:szCs w:val="28"/>
                        </w:rPr>
                        <w:t>100+</w:t>
                      </w:r>
                    </w:p>
                    <w:p w14:paraId="6E525868" w14:textId="3FD7439B" w:rsidR="00A61897" w:rsidRPr="0043024F" w:rsidRDefault="00A61897" w:rsidP="000B6B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3024F">
                        <w:rPr>
                          <w:sz w:val="28"/>
                          <w:szCs w:val="28"/>
                        </w:rPr>
                        <w:t xml:space="preserve">GCH </w:t>
                      </w:r>
                      <w:proofErr w:type="spellStart"/>
                      <w:r w:rsidRPr="0043024F">
                        <w:rPr>
                          <w:sz w:val="28"/>
                          <w:szCs w:val="28"/>
                        </w:rPr>
                        <w:t>Fyrethorn</w:t>
                      </w:r>
                      <w:proofErr w:type="spellEnd"/>
                      <w:r w:rsidRPr="0043024F">
                        <w:rPr>
                          <w:sz w:val="28"/>
                          <w:szCs w:val="28"/>
                        </w:rPr>
                        <w:t xml:space="preserve"> Entitlement CD BN RA FDC AXX OAJ OF</w:t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  <w:t>100</w:t>
                      </w:r>
                    </w:p>
                    <w:p w14:paraId="1A6D0F7A" w14:textId="59617C57" w:rsidR="00A61897" w:rsidRPr="0043024F" w:rsidRDefault="00A61897" w:rsidP="000B6B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3024F">
                        <w:rPr>
                          <w:sz w:val="28"/>
                          <w:szCs w:val="28"/>
                        </w:rPr>
                        <w:t xml:space="preserve">CH </w:t>
                      </w:r>
                      <w:proofErr w:type="spellStart"/>
                      <w:r w:rsidRPr="0043024F">
                        <w:rPr>
                          <w:sz w:val="28"/>
                          <w:szCs w:val="28"/>
                        </w:rPr>
                        <w:t>Pinray’s</w:t>
                      </w:r>
                      <w:proofErr w:type="spellEnd"/>
                      <w:r w:rsidRPr="0043024F">
                        <w:rPr>
                          <w:sz w:val="28"/>
                          <w:szCs w:val="28"/>
                        </w:rPr>
                        <w:t xml:space="preserve"> Sweet </w:t>
                      </w:r>
                      <w:proofErr w:type="spellStart"/>
                      <w:r w:rsidRPr="0043024F">
                        <w:rPr>
                          <w:sz w:val="28"/>
                          <w:szCs w:val="28"/>
                        </w:rPr>
                        <w:t>Callalily</w:t>
                      </w:r>
                      <w:proofErr w:type="spellEnd"/>
                      <w:r w:rsidRPr="0043024F">
                        <w:rPr>
                          <w:sz w:val="28"/>
                          <w:szCs w:val="28"/>
                        </w:rPr>
                        <w:t xml:space="preserve"> BN RA CGC CD</w:t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  <w:t>92</w:t>
                      </w:r>
                    </w:p>
                    <w:p w14:paraId="7ADB7CD4" w14:textId="78055AC9" w:rsidR="00A61897" w:rsidRDefault="00A61897" w:rsidP="000B6BB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43024F">
                        <w:rPr>
                          <w:sz w:val="28"/>
                          <w:szCs w:val="28"/>
                        </w:rPr>
                        <w:t xml:space="preserve">Emerald </w:t>
                      </w:r>
                      <w:proofErr w:type="spellStart"/>
                      <w:r w:rsidRPr="0043024F">
                        <w:rPr>
                          <w:sz w:val="28"/>
                          <w:szCs w:val="28"/>
                        </w:rPr>
                        <w:t>Isl’s</w:t>
                      </w:r>
                      <w:proofErr w:type="spellEnd"/>
                      <w:r w:rsidRPr="0043024F">
                        <w:rPr>
                          <w:sz w:val="28"/>
                          <w:szCs w:val="28"/>
                        </w:rPr>
                        <w:t xml:space="preserve"> Anything Goes CD RE JH</w:t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</w:r>
                      <w:r w:rsidRPr="0043024F">
                        <w:rPr>
                          <w:sz w:val="28"/>
                          <w:szCs w:val="28"/>
                        </w:rPr>
                        <w:tab/>
                      </w:r>
                      <w:r>
                        <w:t>90</w:t>
                      </w:r>
                    </w:p>
                    <w:p w14:paraId="6589114A" w14:textId="77777777" w:rsidR="00A61897" w:rsidRPr="00CA3B46" w:rsidRDefault="00A61897" w:rsidP="00A61897"/>
                    <w:p w14:paraId="2CFAE484" w14:textId="0F0D3AD5" w:rsidR="00A61897" w:rsidRDefault="00E020EE" w:rsidP="00A61897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t xml:space="preserve"> </w:t>
                      </w:r>
                      <w:r w:rsidR="00A61897">
                        <w:rPr>
                          <w:b/>
                          <w:sz w:val="32"/>
                          <w:u w:val="single"/>
                        </w:rPr>
                        <w:t>Rally Master</w:t>
                      </w:r>
                      <w:r w:rsidR="00A61897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A61897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A61897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A61897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A61897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A61897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A61897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A61897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A61897">
                        <w:rPr>
                          <w:b/>
                          <w:sz w:val="32"/>
                          <w:u w:val="single"/>
                        </w:rPr>
                        <w:tab/>
                      </w:r>
                      <w:r w:rsidR="00A61897">
                        <w:rPr>
                          <w:b/>
                          <w:sz w:val="32"/>
                          <w:u w:val="single"/>
                        </w:rPr>
                        <w:tab/>
                        <w:t>Score</w:t>
                      </w:r>
                    </w:p>
                    <w:p w14:paraId="7E2EF9E5" w14:textId="16DE8508" w:rsidR="00141363" w:rsidRPr="007C0D4A" w:rsidRDefault="00A61897" w:rsidP="000B6B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7C0D4A">
                        <w:rPr>
                          <w:sz w:val="28"/>
                          <w:szCs w:val="28"/>
                        </w:rPr>
                        <w:t xml:space="preserve">GCH </w:t>
                      </w:r>
                      <w:proofErr w:type="spellStart"/>
                      <w:r w:rsidRPr="007C0D4A">
                        <w:rPr>
                          <w:sz w:val="28"/>
                          <w:szCs w:val="28"/>
                        </w:rPr>
                        <w:t>Fyrethorn</w:t>
                      </w:r>
                      <w:proofErr w:type="spellEnd"/>
                      <w:r w:rsidRPr="007C0D4A">
                        <w:rPr>
                          <w:sz w:val="28"/>
                          <w:szCs w:val="28"/>
                        </w:rPr>
                        <w:t xml:space="preserve"> Flash Forward UD OM1 BN GN VER RAE2</w:t>
                      </w:r>
                      <w:r w:rsidR="002D5E4C" w:rsidRPr="007C0D4A">
                        <w:rPr>
                          <w:sz w:val="28"/>
                          <w:szCs w:val="28"/>
                        </w:rPr>
                        <w:t xml:space="preserve"> JH OA AXJ OF SCN SIN THDN CGCA TKA</w:t>
                      </w:r>
                      <w:r w:rsidR="002D5E4C" w:rsidRPr="007C0D4A">
                        <w:rPr>
                          <w:sz w:val="28"/>
                          <w:szCs w:val="28"/>
                        </w:rPr>
                        <w:tab/>
                      </w:r>
                      <w:r w:rsidR="002D5E4C" w:rsidRPr="007C0D4A">
                        <w:rPr>
                          <w:sz w:val="28"/>
                          <w:szCs w:val="28"/>
                        </w:rPr>
                        <w:tab/>
                      </w:r>
                      <w:r w:rsidR="002D5E4C" w:rsidRPr="007C0D4A">
                        <w:rPr>
                          <w:sz w:val="28"/>
                          <w:szCs w:val="28"/>
                        </w:rPr>
                        <w:tab/>
                      </w:r>
                      <w:r w:rsidR="002D5E4C" w:rsidRPr="007C0D4A">
                        <w:rPr>
                          <w:sz w:val="28"/>
                          <w:szCs w:val="28"/>
                        </w:rPr>
                        <w:tab/>
                      </w:r>
                      <w:r w:rsidR="002D5E4C" w:rsidRPr="007C0D4A">
                        <w:rPr>
                          <w:sz w:val="28"/>
                          <w:szCs w:val="28"/>
                        </w:rPr>
                        <w:tab/>
                      </w:r>
                      <w:r w:rsidR="002D5E4C" w:rsidRPr="007C0D4A">
                        <w:rPr>
                          <w:sz w:val="28"/>
                          <w:szCs w:val="28"/>
                        </w:rPr>
                        <w:tab/>
                      </w:r>
                      <w:r w:rsidR="002D5E4C" w:rsidRPr="007C0D4A">
                        <w:rPr>
                          <w:sz w:val="28"/>
                          <w:szCs w:val="28"/>
                        </w:rPr>
                        <w:tab/>
                      </w:r>
                      <w:r w:rsidRPr="007C0D4A">
                        <w:rPr>
                          <w:sz w:val="28"/>
                          <w:szCs w:val="28"/>
                        </w:rPr>
                        <w:tab/>
                      </w:r>
                      <w:r w:rsidRPr="007C0D4A">
                        <w:rPr>
                          <w:sz w:val="28"/>
                          <w:szCs w:val="28"/>
                        </w:rPr>
                        <w:tab/>
                      </w:r>
                      <w:r w:rsidRPr="007C0D4A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7C0D4A">
                        <w:rPr>
                          <w:sz w:val="28"/>
                          <w:szCs w:val="28"/>
                        </w:rPr>
                        <w:tab/>
                      </w:r>
                      <w:r w:rsidR="007C0D4A">
                        <w:rPr>
                          <w:sz w:val="28"/>
                          <w:szCs w:val="28"/>
                        </w:rPr>
                        <w:tab/>
                      </w:r>
                      <w:r w:rsidR="007C0D4A">
                        <w:rPr>
                          <w:sz w:val="28"/>
                          <w:szCs w:val="28"/>
                        </w:rPr>
                        <w:tab/>
                      </w:r>
                      <w:r w:rsidR="007C0D4A">
                        <w:rPr>
                          <w:sz w:val="28"/>
                          <w:szCs w:val="28"/>
                        </w:rPr>
                        <w:tab/>
                      </w:r>
                      <w:r w:rsidR="007C0D4A">
                        <w:rPr>
                          <w:sz w:val="28"/>
                          <w:szCs w:val="28"/>
                        </w:rPr>
                        <w:tab/>
                      </w:r>
                      <w:r w:rsidR="007C0D4A">
                        <w:rPr>
                          <w:sz w:val="28"/>
                          <w:szCs w:val="28"/>
                        </w:rPr>
                        <w:tab/>
                      </w:r>
                      <w:r w:rsidR="007C0D4A">
                        <w:rPr>
                          <w:sz w:val="28"/>
                          <w:szCs w:val="28"/>
                        </w:rPr>
                        <w:tab/>
                      </w:r>
                      <w:r w:rsidR="007C0D4A">
                        <w:rPr>
                          <w:sz w:val="28"/>
                          <w:szCs w:val="28"/>
                        </w:rPr>
                        <w:tab/>
                      </w:r>
                      <w:r w:rsidR="007C0D4A">
                        <w:rPr>
                          <w:sz w:val="28"/>
                          <w:szCs w:val="28"/>
                        </w:rPr>
                        <w:tab/>
                      </w:r>
                      <w:r w:rsidR="007C0D4A">
                        <w:rPr>
                          <w:sz w:val="28"/>
                          <w:szCs w:val="28"/>
                        </w:rPr>
                        <w:tab/>
                      </w:r>
                      <w:r w:rsidR="00141363" w:rsidRPr="007C0D4A">
                        <w:rPr>
                          <w:sz w:val="28"/>
                          <w:szCs w:val="28"/>
                        </w:rPr>
                        <w:t>89</w:t>
                      </w:r>
                    </w:p>
                    <w:p w14:paraId="36EC171E" w14:textId="30680B3E" w:rsidR="00141363" w:rsidRPr="007C0D4A" w:rsidRDefault="00141363" w:rsidP="000B6B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7C0D4A">
                        <w:rPr>
                          <w:sz w:val="28"/>
                          <w:szCs w:val="28"/>
                        </w:rPr>
                        <w:t xml:space="preserve">GCHS </w:t>
                      </w:r>
                      <w:proofErr w:type="spellStart"/>
                      <w:r w:rsidRPr="007C0D4A">
                        <w:rPr>
                          <w:sz w:val="28"/>
                          <w:szCs w:val="28"/>
                        </w:rPr>
                        <w:t>Rusticwood</w:t>
                      </w:r>
                      <w:proofErr w:type="spellEnd"/>
                      <w:r w:rsidRPr="007C0D4A">
                        <w:rPr>
                          <w:sz w:val="28"/>
                          <w:szCs w:val="28"/>
                        </w:rPr>
                        <w:t xml:space="preserve"> Bentley </w:t>
                      </w:r>
                      <w:proofErr w:type="spellStart"/>
                      <w:r w:rsidRPr="007C0D4A">
                        <w:rPr>
                          <w:sz w:val="28"/>
                          <w:szCs w:val="28"/>
                        </w:rPr>
                        <w:t>Corisica</w:t>
                      </w:r>
                      <w:proofErr w:type="spellEnd"/>
                      <w:r w:rsidRPr="007C0D4A">
                        <w:rPr>
                          <w:sz w:val="28"/>
                          <w:szCs w:val="28"/>
                        </w:rPr>
                        <w:t xml:space="preserve"> CD RE CGC TKN</w:t>
                      </w:r>
                      <w:r w:rsidRPr="007C0D4A">
                        <w:rPr>
                          <w:sz w:val="28"/>
                          <w:szCs w:val="28"/>
                        </w:rPr>
                        <w:tab/>
                      </w:r>
                      <w:r w:rsidRPr="007C0D4A">
                        <w:rPr>
                          <w:sz w:val="28"/>
                          <w:szCs w:val="28"/>
                        </w:rPr>
                        <w:tab/>
                      </w:r>
                      <w:r w:rsidR="007C0D4A">
                        <w:rPr>
                          <w:sz w:val="28"/>
                          <w:szCs w:val="28"/>
                        </w:rPr>
                        <w:tab/>
                      </w:r>
                      <w:r w:rsidRPr="007C0D4A">
                        <w:rPr>
                          <w:sz w:val="28"/>
                          <w:szCs w:val="28"/>
                        </w:rPr>
                        <w:t>85</w:t>
                      </w:r>
                    </w:p>
                    <w:p w14:paraId="6D64CD71" w14:textId="6C5319C1" w:rsidR="00141363" w:rsidRPr="007C0D4A" w:rsidRDefault="00141363" w:rsidP="007C0D4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7C0D4A">
                        <w:rPr>
                          <w:sz w:val="28"/>
                          <w:szCs w:val="28"/>
                        </w:rPr>
                        <w:t xml:space="preserve">Ch </w:t>
                      </w:r>
                      <w:proofErr w:type="spellStart"/>
                      <w:r w:rsidRPr="007C0D4A">
                        <w:rPr>
                          <w:sz w:val="28"/>
                          <w:szCs w:val="28"/>
                        </w:rPr>
                        <w:t>Anamacara</w:t>
                      </w:r>
                      <w:proofErr w:type="spellEnd"/>
                      <w:r w:rsidRPr="007C0D4A">
                        <w:rPr>
                          <w:sz w:val="28"/>
                          <w:szCs w:val="28"/>
                        </w:rPr>
                        <w:t xml:space="preserve"> I’m A Lucky Duck CDX BN RAE JH AXJ</w:t>
                      </w:r>
                      <w:r w:rsidRPr="007C0D4A">
                        <w:rPr>
                          <w:sz w:val="28"/>
                          <w:szCs w:val="28"/>
                        </w:rPr>
                        <w:tab/>
                      </w:r>
                      <w:r w:rsidR="007C0D4A">
                        <w:rPr>
                          <w:sz w:val="28"/>
                          <w:szCs w:val="28"/>
                        </w:rPr>
                        <w:t xml:space="preserve">          79</w:t>
                      </w:r>
                    </w:p>
                    <w:p w14:paraId="6C13375E" w14:textId="79A649EE" w:rsidR="006C5A0C" w:rsidRPr="007C0D4A" w:rsidRDefault="00141363" w:rsidP="000B6BB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7C0D4A">
                        <w:rPr>
                          <w:sz w:val="28"/>
                          <w:szCs w:val="28"/>
                        </w:rPr>
                        <w:t xml:space="preserve">GCH </w:t>
                      </w:r>
                      <w:proofErr w:type="spellStart"/>
                      <w:r w:rsidRPr="007C0D4A">
                        <w:rPr>
                          <w:sz w:val="28"/>
                          <w:szCs w:val="28"/>
                        </w:rPr>
                        <w:t>R</w:t>
                      </w:r>
                      <w:r w:rsidR="002D5E4C" w:rsidRPr="007C0D4A">
                        <w:rPr>
                          <w:sz w:val="28"/>
                          <w:szCs w:val="28"/>
                        </w:rPr>
                        <w:t>u</w:t>
                      </w:r>
                      <w:r w:rsidRPr="007C0D4A">
                        <w:rPr>
                          <w:sz w:val="28"/>
                          <w:szCs w:val="28"/>
                        </w:rPr>
                        <w:t>mraisin</w:t>
                      </w:r>
                      <w:proofErr w:type="spellEnd"/>
                      <w:r w:rsidRPr="007C0D4A">
                        <w:rPr>
                          <w:sz w:val="28"/>
                          <w:szCs w:val="28"/>
                        </w:rPr>
                        <w:t xml:space="preserve"> Misguided Angel UD RAE OAP OJP TKN</w:t>
                      </w:r>
                      <w:r w:rsidRPr="007C0D4A">
                        <w:rPr>
                          <w:sz w:val="28"/>
                          <w:szCs w:val="28"/>
                        </w:rPr>
                        <w:tab/>
                      </w:r>
                      <w:r w:rsidR="007C0D4A">
                        <w:rPr>
                          <w:sz w:val="28"/>
                          <w:szCs w:val="28"/>
                        </w:rPr>
                        <w:tab/>
                      </w:r>
                      <w:r w:rsidR="006C5A0C" w:rsidRPr="007C0D4A">
                        <w:rPr>
                          <w:sz w:val="28"/>
                          <w:szCs w:val="28"/>
                        </w:rPr>
                        <w:t>74</w:t>
                      </w:r>
                    </w:p>
                    <w:p w14:paraId="39791F4D" w14:textId="77777777" w:rsidR="00477123" w:rsidRPr="007C0D4A" w:rsidRDefault="00477123" w:rsidP="0047712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B29640" w14:textId="659AA3DB" w:rsidR="00477123" w:rsidRPr="007C0D4A" w:rsidRDefault="00477123" w:rsidP="00477123">
                      <w:pPr>
                        <w:rPr>
                          <w:b/>
                        </w:rPr>
                      </w:pPr>
                      <w:r w:rsidRPr="007C0D4A">
                        <w:rPr>
                          <w:b/>
                        </w:rPr>
                        <w:t>HIGH</w:t>
                      </w:r>
                      <w:r w:rsidRPr="007C0D4A">
                        <w:rPr>
                          <w:b/>
                        </w:rPr>
                        <w:t>EST SCORING DOG IN ADV B &amp; EXC B:</w:t>
                      </w:r>
                    </w:p>
                    <w:p w14:paraId="067800BC" w14:textId="77777777" w:rsidR="002D5E4C" w:rsidRPr="007C0D4A" w:rsidRDefault="00477123" w:rsidP="002D5E4C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C0D4A">
                        <w:rPr>
                          <w:b/>
                        </w:rPr>
                        <w:t xml:space="preserve"> </w:t>
                      </w:r>
                      <w:r w:rsidR="002D5E4C" w:rsidRPr="007C0D4A">
                        <w:rPr>
                          <w:rFonts w:ascii="Calibri" w:hAnsi="Calibri" w:cs="Calibri"/>
                          <w:color w:val="000000"/>
                        </w:rPr>
                        <w:t>GCH CH Fyrethorn Flash Forward UD OM1 BN GN GO VER RAE2 JH OA AXJ OF SCN SIN </w:t>
                      </w:r>
                    </w:p>
                    <w:p w14:paraId="40702D1D" w14:textId="5B7DDC44" w:rsidR="002D5E4C" w:rsidRPr="007C0D4A" w:rsidRDefault="002D5E4C" w:rsidP="002D5E4C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r w:rsidRPr="007C0D4A">
                        <w:rPr>
                          <w:rFonts w:ascii="Calibri" w:hAnsi="Calibri" w:cs="Calibri"/>
                          <w:color w:val="000000"/>
                        </w:rPr>
                        <w:t>THDN CGCA TKA</w:t>
                      </w:r>
                    </w:p>
                    <w:p w14:paraId="3C3B1ED2" w14:textId="77777777" w:rsidR="00477123" w:rsidRPr="007C0D4A" w:rsidRDefault="00477123" w:rsidP="00477123">
                      <w:pPr>
                        <w:rPr>
                          <w:b/>
                        </w:rPr>
                      </w:pPr>
                    </w:p>
                    <w:p w14:paraId="5CFCBD49" w14:textId="5E5A1BDB" w:rsidR="00477123" w:rsidRPr="007C0D4A" w:rsidRDefault="00477123" w:rsidP="00477123">
                      <w:pPr>
                        <w:rPr>
                          <w:b/>
                        </w:rPr>
                      </w:pPr>
                      <w:r w:rsidRPr="007C0D4A">
                        <w:rPr>
                          <w:b/>
                        </w:rPr>
                        <w:t xml:space="preserve">HIGH </w:t>
                      </w:r>
                      <w:r w:rsidRPr="007C0D4A">
                        <w:rPr>
                          <w:b/>
                        </w:rPr>
                        <w:t>SCORING TRIPLE QUALIFYING SCORE</w:t>
                      </w:r>
                      <w:r w:rsidRPr="007C0D4A">
                        <w:rPr>
                          <w:b/>
                        </w:rPr>
                        <w:t xml:space="preserve">: </w:t>
                      </w:r>
                    </w:p>
                    <w:p w14:paraId="5B300006" w14:textId="77777777" w:rsidR="002D5E4C" w:rsidRDefault="002D5E4C" w:rsidP="002D5E4C">
                      <w:pP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</w:pPr>
                      <w:r w:rsidRPr="007C0D4A">
                        <w:rPr>
                          <w:rFonts w:ascii="Calibri" w:hAnsi="Calibri" w:cs="Calibri"/>
                          <w:color w:val="000000"/>
                        </w:rPr>
                        <w:t>GCH CH Fyrethorn Flash Forward UD OM1 BN GN GO V</w:t>
                      </w: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ER RAE2 JH OA AXJ OF SCN SIN </w:t>
                      </w:r>
                    </w:p>
                    <w:p w14:paraId="214484D0" w14:textId="1C3C9515" w:rsidR="002D5E4C" w:rsidRDefault="002D5E4C" w:rsidP="002D5E4C">
                      <w:pP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THDN CGCA TKA</w:t>
                      </w:r>
                    </w:p>
                    <w:p w14:paraId="21ADADB8" w14:textId="39C7E8BC" w:rsidR="00E020EE" w:rsidRPr="006C5A0C" w:rsidRDefault="00E020EE" w:rsidP="00477123">
                      <w:pPr>
                        <w:rPr>
                          <w:sz w:val="32"/>
                          <w:szCs w:val="32"/>
                        </w:rPr>
                      </w:pPr>
                      <w:r w:rsidRPr="006C5A0C">
                        <w:rPr>
                          <w:sz w:val="32"/>
                          <w:szCs w:val="32"/>
                        </w:rPr>
                        <w:tab/>
                      </w:r>
                      <w:r w:rsidRPr="006C5A0C"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C0111" wp14:editId="4B126770">
                <wp:simplePos x="0" y="0"/>
                <wp:positionH relativeFrom="column">
                  <wp:posOffset>-519430</wp:posOffset>
                </wp:positionH>
                <wp:positionV relativeFrom="paragraph">
                  <wp:posOffset>-911752</wp:posOffset>
                </wp:positionV>
                <wp:extent cx="6629400" cy="1359332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59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44D1B5" w14:textId="77777777" w:rsidR="00E020EE" w:rsidRDefault="00E020EE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             ISCA National Specialty Rally Results </w:t>
                            </w:r>
                          </w:p>
                          <w:p w14:paraId="76949D1E" w14:textId="34950D64" w:rsidR="00E020EE" w:rsidRDefault="00E020EE" w:rsidP="00896B3A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201</w:t>
                            </w:r>
                            <w:r w:rsidR="00896B3A">
                              <w:rPr>
                                <w:b/>
                                <w:sz w:val="44"/>
                              </w:rPr>
                              <w:t>9</w:t>
                            </w:r>
                          </w:p>
                          <w:p w14:paraId="552F7FCE" w14:textId="4069EE6F" w:rsidR="006C5A0C" w:rsidRDefault="006C5A0C" w:rsidP="00896B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4"/>
                              </w:rPr>
                              <w:t>Judge: Jeannie Strong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C0111" id="Text Box 9" o:spid="_x0000_s1031" type="#_x0000_t202" style="position:absolute;margin-left:-40.9pt;margin-top:-71.8pt;width:522pt;height:10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" filled="f" stroked="f">
                <v:textbox>
                  <w:txbxContent>
                    <w:p w14:paraId="5844D1B5" w14:textId="77777777" w:rsidR="00E020EE" w:rsidRDefault="00E020EE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             ISCA National Specialty Rally Results </w:t>
                      </w:r>
                    </w:p>
                    <w:p w14:paraId="76949D1E" w14:textId="34950D64" w:rsidR="00E020EE" w:rsidRDefault="00E020EE" w:rsidP="00896B3A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201</w:t>
                      </w:r>
                      <w:r w:rsidR="00896B3A">
                        <w:rPr>
                          <w:b/>
                          <w:sz w:val="44"/>
                        </w:rPr>
                        <w:t>9</w:t>
                      </w:r>
                    </w:p>
                    <w:p w14:paraId="552F7FCE" w14:textId="4069EE6F" w:rsidR="006C5A0C" w:rsidRDefault="006C5A0C" w:rsidP="00896B3A">
                      <w:pPr>
                        <w:jc w:val="center"/>
                      </w:pPr>
                      <w:r>
                        <w:rPr>
                          <w:b/>
                          <w:sz w:val="44"/>
                        </w:rPr>
                        <w:t>Judge: Jeannie Strong</w:t>
                      </w:r>
                    </w:p>
                  </w:txbxContent>
                </v:textbox>
              </v:shape>
            </w:pict>
          </mc:Fallback>
        </mc:AlternateContent>
      </w:r>
    </w:p>
    <w:p w14:paraId="7E99891D" w14:textId="74D6D80D" w:rsidR="005C03A5" w:rsidRPr="00805603" w:rsidRDefault="005C03A5" w:rsidP="005C03A5"/>
    <w:p w14:paraId="632E272D" w14:textId="544E6B30" w:rsidR="005C03A5" w:rsidRPr="00805603" w:rsidRDefault="005C03A5" w:rsidP="005C03A5"/>
    <w:p w14:paraId="7CA1DD1C" w14:textId="12D9B381" w:rsidR="005C03A5" w:rsidRPr="00805603" w:rsidRDefault="005C03A5" w:rsidP="005C03A5"/>
    <w:sectPr w:rsidR="005C03A5" w:rsidRPr="00805603" w:rsidSect="005C03A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2C1B0" w14:textId="77777777" w:rsidR="006C5A0C" w:rsidRDefault="006C5A0C" w:rsidP="006C5A0C">
      <w:r>
        <w:separator/>
      </w:r>
    </w:p>
  </w:endnote>
  <w:endnote w:type="continuationSeparator" w:id="0">
    <w:p w14:paraId="4A14EA5B" w14:textId="77777777" w:rsidR="006C5A0C" w:rsidRDefault="006C5A0C" w:rsidP="006C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81DB8" w14:textId="77777777" w:rsidR="006C5A0C" w:rsidRDefault="006C5A0C" w:rsidP="006C5A0C">
      <w:r>
        <w:separator/>
      </w:r>
    </w:p>
  </w:footnote>
  <w:footnote w:type="continuationSeparator" w:id="0">
    <w:p w14:paraId="757638A9" w14:textId="77777777" w:rsidR="006C5A0C" w:rsidRDefault="006C5A0C" w:rsidP="006C5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378A"/>
    <w:multiLevelType w:val="hybridMultilevel"/>
    <w:tmpl w:val="9794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22038"/>
    <w:multiLevelType w:val="hybridMultilevel"/>
    <w:tmpl w:val="52E8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2A94"/>
    <w:multiLevelType w:val="hybridMultilevel"/>
    <w:tmpl w:val="015EE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43020"/>
    <w:multiLevelType w:val="hybridMultilevel"/>
    <w:tmpl w:val="A8F6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D001F"/>
    <w:multiLevelType w:val="hybridMultilevel"/>
    <w:tmpl w:val="7FD6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FF6"/>
    <w:multiLevelType w:val="hybridMultilevel"/>
    <w:tmpl w:val="9FC4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0A8A"/>
    <w:multiLevelType w:val="hybridMultilevel"/>
    <w:tmpl w:val="7B78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6C88"/>
    <w:multiLevelType w:val="hybridMultilevel"/>
    <w:tmpl w:val="53207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43336"/>
    <w:multiLevelType w:val="hybridMultilevel"/>
    <w:tmpl w:val="C82CC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45290"/>
    <w:multiLevelType w:val="hybridMultilevel"/>
    <w:tmpl w:val="93A22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A496B"/>
    <w:multiLevelType w:val="hybridMultilevel"/>
    <w:tmpl w:val="5DF05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6A6A"/>
    <w:multiLevelType w:val="hybridMultilevel"/>
    <w:tmpl w:val="AE46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30519"/>
    <w:multiLevelType w:val="hybridMultilevel"/>
    <w:tmpl w:val="4A3C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E1283"/>
    <w:multiLevelType w:val="hybridMultilevel"/>
    <w:tmpl w:val="43C8D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A56C7"/>
    <w:multiLevelType w:val="hybridMultilevel"/>
    <w:tmpl w:val="C59E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C4D03"/>
    <w:multiLevelType w:val="hybridMultilevel"/>
    <w:tmpl w:val="5E3A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14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B5"/>
    <w:rsid w:val="00070321"/>
    <w:rsid w:val="0007288B"/>
    <w:rsid w:val="00090C9C"/>
    <w:rsid w:val="000B6BB1"/>
    <w:rsid w:val="00141363"/>
    <w:rsid w:val="001904EB"/>
    <w:rsid w:val="001D130D"/>
    <w:rsid w:val="002D5E4C"/>
    <w:rsid w:val="004109B6"/>
    <w:rsid w:val="0043024F"/>
    <w:rsid w:val="00477123"/>
    <w:rsid w:val="00525CD1"/>
    <w:rsid w:val="005C03A5"/>
    <w:rsid w:val="006543EA"/>
    <w:rsid w:val="006A2F33"/>
    <w:rsid w:val="006C5A0C"/>
    <w:rsid w:val="00702432"/>
    <w:rsid w:val="00796084"/>
    <w:rsid w:val="007C0D4A"/>
    <w:rsid w:val="00896B3A"/>
    <w:rsid w:val="009B44FA"/>
    <w:rsid w:val="00A61897"/>
    <w:rsid w:val="00C21F8C"/>
    <w:rsid w:val="00D274B5"/>
    <w:rsid w:val="00D70D2E"/>
    <w:rsid w:val="00E020EE"/>
    <w:rsid w:val="00E66F30"/>
    <w:rsid w:val="00EF1705"/>
    <w:rsid w:val="00F84C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754576"/>
  <w14:defaultImageDpi w14:val="300"/>
  <w15:docId w15:val="{93857A64-9248-7D45-8086-990CD9F1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A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5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A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0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Inc</Company>
  <LinksUpToDate>false</LinksUpToDate>
  <CharactersWithSpaces>101</CharactersWithSpaces>
  <SharedDoc>false</SharedDoc>
  <HLinks>
    <vt:vector size="12" baseType="variant">
      <vt:variant>
        <vt:i4>589840</vt:i4>
      </vt:variant>
      <vt:variant>
        <vt:i4>-1</vt:i4>
      </vt:variant>
      <vt:variant>
        <vt:i4>1026</vt:i4>
      </vt:variant>
      <vt:variant>
        <vt:i4>1</vt:i4>
      </vt:variant>
      <vt:variant>
        <vt:lpwstr>shamline</vt:lpwstr>
      </vt:variant>
      <vt:variant>
        <vt:lpwstr/>
      </vt:variant>
      <vt:variant>
        <vt:i4>589840</vt:i4>
      </vt:variant>
      <vt:variant>
        <vt:i4>-1</vt:i4>
      </vt:variant>
      <vt:variant>
        <vt:i4>1032</vt:i4>
      </vt:variant>
      <vt:variant>
        <vt:i4>1</vt:i4>
      </vt:variant>
      <vt:variant>
        <vt:lpwstr>shamline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Davis</dc:creator>
  <cp:keywords/>
  <cp:lastModifiedBy>Microsoft Office User</cp:lastModifiedBy>
  <cp:revision>12</cp:revision>
  <dcterms:created xsi:type="dcterms:W3CDTF">2019-04-16T19:46:00Z</dcterms:created>
  <dcterms:modified xsi:type="dcterms:W3CDTF">2019-05-24T23:41:00Z</dcterms:modified>
</cp:coreProperties>
</file>