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ISCA National Specialty Veteran Sweepstakes May 8,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4686300</wp:posOffset>
                </wp:positionV>
                <wp:extent cx="7439025" cy="2064282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631250" y="2753840"/>
                          <a:ext cx="7429500" cy="205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Best in Veteran Sweepstakes: Ch Militza’s My Cherie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Amour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Best of Opposite Veteran in Sweepstakes: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GCHS Rusticwood Bentley Corsica CD RE CGC TKN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4686300</wp:posOffset>
                </wp:positionV>
                <wp:extent cx="7439025" cy="2064282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9025" cy="20642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571500</wp:posOffset>
                </wp:positionV>
                <wp:extent cx="3552825" cy="73247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74350" y="122400"/>
                          <a:ext cx="354330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8-10 years Bitches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Ch Militza’s My Cherie Amiur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GCHG Stoneypoint’s Time To Reign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Ch Northwinds Next to Reign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GCHB Calmarra Abracadabra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10-12 years Bitches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Ch Darnelle’s Pennies from Heaven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Ch Ramblin’ Red National Dreams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GCH Kinloch’s I Do Declare CGC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12 years and older Bitches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Ch Ramblin’ Red Pretty In Pink CD RE JH TKN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Ch Shadagee Red Letter Day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Ch Killary’s Sheza Patygirl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GCHB Shadagee Red Delicious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571500</wp:posOffset>
                </wp:positionV>
                <wp:extent cx="3552825" cy="73247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2825" cy="7324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685800</wp:posOffset>
                </wp:positionV>
                <wp:extent cx="3552825" cy="73247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574350" y="122400"/>
                          <a:ext cx="354330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Judge: Mary Goeke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8-10 years Dogs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Bright" w:cs="Lucida Bright" w:eastAsia="Lucida Bright" w:hAnsi="Lucida Brigh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GCHS Rusticwood Bentley Corsica CD RE CGC TKN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Bright" w:cs="Lucida Bright" w:eastAsia="Lucida Bright" w:hAnsi="Lucida Brigh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Bright" w:cs="Lucida Bright" w:eastAsia="Lucida Bright" w:hAnsi="Lucida Brigh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Ch Pin Oak I Have A Dream UD RE MH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Bright" w:cs="Lucida Bright" w:eastAsia="Lucida Bright" w:hAnsi="Lucida Brigh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Bright" w:cs="Lucida Bright" w:eastAsia="Lucida Bright" w:hAnsi="Lucida Brigh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GCHB Christyview Rock N’Roll Hall of Famer CD GN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Bright" w:cs="Lucida Bright" w:eastAsia="Lucida Bright" w:hAnsi="Lucida Brigh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Bright" w:cs="Lucida Bright" w:eastAsia="Lucida Bright" w:hAnsi="Lucida Brigh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Ch Ramblin Red Ayers Rock JH CGCA TKN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Bright" w:cs="Lucida Bright" w:eastAsia="Lucida Bright" w:hAnsi="Lucida Brigh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Bright" w:cs="Lucida Bright" w:eastAsia="Lucida Bright" w:hAnsi="Lucida Brigh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Bright" w:cs="Lucida Bright" w:eastAsia="Lucida Bright" w:hAnsi="Lucida Brigh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10-12 Years Dogs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erriweather Sans" w:cs="Merriweather Sans" w:eastAsia="Merriweather Sans" w:hAnsi="Merriweather Sans"/>
                                <w:b w:val="0"/>
                                <w:i w:val="0"/>
                                <w:smallCaps w:val="0"/>
                                <w:strike w:val="0"/>
                                <w:color w:val="262626"/>
                                <w:sz w:val="22"/>
                                <w:vertAlign w:val="baseline"/>
                              </w:rPr>
                              <w:t xml:space="preserve">Captiva Evergreen Ceremonial Dress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erriweather Sans" w:cs="Merriweather Sans" w:eastAsia="Merriweather Sans" w:hAnsi="Merriweather Sans"/>
                                <w:b w:val="0"/>
                                <w:i w:val="0"/>
                                <w:smallCaps w:val="0"/>
                                <w:strike w:val="0"/>
                                <w:color w:val="262626"/>
                                <w:sz w:val="28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erriweather Sans" w:cs="Merriweather Sans" w:eastAsia="Merriweather Sans" w:hAnsi="Merriweather Sans"/>
                                <w:b w:val="0"/>
                                <w:i w:val="0"/>
                                <w:smallCaps w:val="0"/>
                                <w:strike w:val="0"/>
                                <w:color w:val="262626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erriweather Sans" w:cs="Merriweather Sans" w:eastAsia="Merriweather Sans" w:hAnsi="Merriweather Sans"/>
                                <w:b w:val="0"/>
                                <w:i w:val="0"/>
                                <w:smallCaps w:val="0"/>
                                <w:strike w:val="0"/>
                                <w:color w:val="262626"/>
                                <w:sz w:val="28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erriweather Sans" w:cs="Merriweather Sans" w:eastAsia="Merriweather Sans" w:hAnsi="Merriweather Sans"/>
                                <w:b w:val="0"/>
                                <w:i w:val="0"/>
                                <w:smallCaps w:val="0"/>
                                <w:strike w:val="0"/>
                                <w:color w:val="262626"/>
                                <w:sz w:val="24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erriweather Sans" w:cs="Merriweather Sans" w:eastAsia="Merriweather Sans" w:hAnsi="Merriweather Sans"/>
                                <w:b w:val="0"/>
                                <w:i w:val="0"/>
                                <w:smallCaps w:val="0"/>
                                <w:strike w:val="0"/>
                                <w:color w:val="262626"/>
                                <w:sz w:val="24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erriweather Sans" w:cs="Merriweather Sans" w:eastAsia="Merriweather Sans" w:hAnsi="Merriweather Sans"/>
                                <w:b w:val="0"/>
                                <w:i w:val="0"/>
                                <w:smallCaps w:val="0"/>
                                <w:strike w:val="0"/>
                                <w:color w:val="262626"/>
                                <w:sz w:val="32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685800</wp:posOffset>
                </wp:positionV>
                <wp:extent cx="3552825" cy="73247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2825" cy="7324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432" w:top="432" w:left="288" w:right="2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SUP1bkoGxNEVsmyleZuFp3Rurg==">AMUW2mWfQdDTRVjm+ms8KK7f4dfzgfvTG31zDulBBhGiFjUW2xgLZk9wZaUlPQniuVcCIePkxRrKA3/nAJ5IH+PaSaqXi7HfOYI8EWGFw96svZD5PnKvU24=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2019-05-09T00:03:00Z</dcterms:created>
  <dc:creator>Debbie Davis</dc:creator>
</cp:coreProperties>
</file>