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6D83" w14:textId="4E50571A" w:rsidR="00655817" w:rsidRPr="00CE6A7C" w:rsidRDefault="00655817" w:rsidP="00EE7E67">
      <w:pPr>
        <w:jc w:val="center"/>
        <w:rPr>
          <w:b/>
          <w:sz w:val="32"/>
          <w:szCs w:val="32"/>
        </w:rPr>
      </w:pPr>
      <w:r w:rsidRPr="00CE6A7C">
        <w:rPr>
          <w:b/>
          <w:sz w:val="32"/>
          <w:szCs w:val="32"/>
        </w:rPr>
        <w:t>ISCA National Spe</w:t>
      </w:r>
      <w:r w:rsidR="00257F93" w:rsidRPr="00CE6A7C">
        <w:rPr>
          <w:b/>
          <w:sz w:val="32"/>
          <w:szCs w:val="32"/>
        </w:rPr>
        <w:t xml:space="preserve">cialty Regular &amp; </w:t>
      </w:r>
      <w:proofErr w:type="gramStart"/>
      <w:r w:rsidR="00257F93" w:rsidRPr="00CE6A7C">
        <w:rPr>
          <w:b/>
          <w:sz w:val="32"/>
          <w:szCs w:val="32"/>
        </w:rPr>
        <w:t>Non Regular</w:t>
      </w:r>
      <w:proofErr w:type="gramEnd"/>
      <w:r w:rsidR="00257F93" w:rsidRPr="00CE6A7C">
        <w:rPr>
          <w:b/>
          <w:sz w:val="32"/>
          <w:szCs w:val="32"/>
        </w:rPr>
        <w:t xml:space="preserve"> Bitch</w:t>
      </w:r>
      <w:r w:rsidRPr="00CE6A7C">
        <w:rPr>
          <w:b/>
          <w:sz w:val="32"/>
          <w:szCs w:val="32"/>
        </w:rPr>
        <w:t xml:space="preserve"> Classes</w:t>
      </w:r>
    </w:p>
    <w:p w14:paraId="0D09260A" w14:textId="39EACCBA" w:rsidR="00EE7E67" w:rsidRPr="00CE6A7C" w:rsidRDefault="00577D89" w:rsidP="00EE7E67">
      <w:pPr>
        <w:jc w:val="center"/>
        <w:rPr>
          <w:b/>
          <w:sz w:val="32"/>
          <w:szCs w:val="32"/>
        </w:rPr>
      </w:pPr>
      <w:r w:rsidRPr="00CE6A7C">
        <w:rPr>
          <w:b/>
          <w:sz w:val="32"/>
          <w:szCs w:val="32"/>
        </w:rPr>
        <w:t xml:space="preserve"> </w:t>
      </w:r>
      <w:r w:rsidR="00F7561F" w:rsidRPr="00CE6A7C">
        <w:rPr>
          <w:b/>
          <w:sz w:val="32"/>
          <w:szCs w:val="32"/>
        </w:rPr>
        <w:t xml:space="preserve">May 10, </w:t>
      </w:r>
      <w:r w:rsidRPr="00CE6A7C">
        <w:rPr>
          <w:b/>
          <w:sz w:val="32"/>
          <w:szCs w:val="32"/>
        </w:rPr>
        <w:t>201</w:t>
      </w:r>
      <w:r w:rsidR="00D92D00" w:rsidRPr="00CE6A7C">
        <w:rPr>
          <w:b/>
          <w:sz w:val="32"/>
          <w:szCs w:val="32"/>
        </w:rPr>
        <w:t>9</w:t>
      </w:r>
    </w:p>
    <w:p w14:paraId="3305133E" w14:textId="35CBED03" w:rsidR="00EE7E67" w:rsidRPr="00CE6A7C" w:rsidRDefault="00CE6A7C" w:rsidP="00EE7E67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CF8844" wp14:editId="77F5ECA8">
                <wp:simplePos x="0" y="0"/>
                <wp:positionH relativeFrom="column">
                  <wp:posOffset>207645</wp:posOffset>
                </wp:positionH>
                <wp:positionV relativeFrom="paragraph">
                  <wp:posOffset>134620</wp:posOffset>
                </wp:positionV>
                <wp:extent cx="3543300" cy="7467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4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621F" w14:textId="77777777" w:rsidR="00DC392D" w:rsidRPr="007D2C78" w:rsidRDefault="00DC392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0D0B11B" w14:textId="2F497DE1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Veteran Bitch</w:t>
                            </w:r>
                          </w:p>
                          <w:p w14:paraId="316EF7E2" w14:textId="502C201E" w:rsidR="00837B84" w:rsidRDefault="00B569EC" w:rsidP="009A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 </w:t>
                            </w:r>
                            <w:proofErr w:type="spellStart"/>
                            <w:r>
                              <w:t>Militza’s</w:t>
                            </w:r>
                            <w:proofErr w:type="spellEnd"/>
                            <w:r>
                              <w:t xml:space="preserve"> My Cherie </w:t>
                            </w:r>
                            <w:proofErr w:type="spellStart"/>
                            <w:r>
                              <w:t>Amiur</w:t>
                            </w:r>
                            <w:proofErr w:type="spellEnd"/>
                          </w:p>
                          <w:p w14:paraId="47D8FF42" w14:textId="248EB56F" w:rsidR="00B569EC" w:rsidRDefault="00B569EC" w:rsidP="009A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GCHB </w:t>
                            </w:r>
                            <w:proofErr w:type="spellStart"/>
                            <w:r>
                              <w:t>Calmarra</w:t>
                            </w:r>
                            <w:proofErr w:type="spellEnd"/>
                            <w:r>
                              <w:t xml:space="preserve"> Abracadabra</w:t>
                            </w:r>
                          </w:p>
                          <w:p w14:paraId="11D31F0C" w14:textId="2AF9B94F" w:rsidR="00B569EC" w:rsidRDefault="00B569EC" w:rsidP="009A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 </w:t>
                            </w:r>
                            <w:proofErr w:type="spellStart"/>
                            <w:r>
                              <w:t>Ramblin</w:t>
                            </w:r>
                            <w:proofErr w:type="spellEnd"/>
                            <w:r>
                              <w:t>’ Red National Dreams</w:t>
                            </w:r>
                          </w:p>
                          <w:p w14:paraId="32105332" w14:textId="2E91592E" w:rsidR="00D5088D" w:rsidRDefault="00B569EC" w:rsidP="009A58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 </w:t>
                            </w:r>
                            <w:proofErr w:type="spellStart"/>
                            <w:r>
                              <w:t>Shadagee</w:t>
                            </w:r>
                            <w:proofErr w:type="spellEnd"/>
                            <w:r>
                              <w:t xml:space="preserve"> Red Letter Da</w:t>
                            </w:r>
                            <w:r w:rsidR="00D5088D">
                              <w:t>y</w:t>
                            </w:r>
                          </w:p>
                          <w:p w14:paraId="1916FD26" w14:textId="21FB12D6" w:rsidR="00D5088D" w:rsidRDefault="00D5088D" w:rsidP="00D5088D"/>
                          <w:p w14:paraId="3B30BBE6" w14:textId="77777777" w:rsidR="00DC392D" w:rsidRPr="00F7561F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7A53BAC" w14:textId="7FD2B764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6-9 Month Bitch</w:t>
                            </w:r>
                          </w:p>
                          <w:p w14:paraId="51D26CF7" w14:textId="609D60A3" w:rsidR="00B569EC" w:rsidRDefault="00790C81" w:rsidP="009A5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Kilkierans</w:t>
                            </w:r>
                            <w:proofErr w:type="spellEnd"/>
                            <w:r>
                              <w:t xml:space="preserve"> Star’s </w:t>
                            </w:r>
                            <w:proofErr w:type="spellStart"/>
                            <w:r>
                              <w:t>Fhromar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Maidin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Realta</w:t>
                            </w:r>
                            <w:proofErr w:type="spellEnd"/>
                            <w:r>
                              <w:t>, TKN</w:t>
                            </w:r>
                          </w:p>
                          <w:p w14:paraId="10913AD7" w14:textId="65C033F3" w:rsidR="00790C81" w:rsidRDefault="00790C81" w:rsidP="009A5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Kilkierans</w:t>
                            </w:r>
                            <w:proofErr w:type="spellEnd"/>
                            <w:r>
                              <w:t xml:space="preserve"> Beauty of a Thousand Stars</w:t>
                            </w:r>
                          </w:p>
                          <w:p w14:paraId="1995D35C" w14:textId="67292564" w:rsidR="00790C81" w:rsidRDefault="00790C81" w:rsidP="009A5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Shadowmere’s</w:t>
                            </w:r>
                            <w:proofErr w:type="spellEnd"/>
                            <w:r>
                              <w:t xml:space="preserve"> She’s the One</w:t>
                            </w:r>
                          </w:p>
                          <w:p w14:paraId="308C504F" w14:textId="44C09CAE" w:rsidR="00790C81" w:rsidRDefault="00790C81" w:rsidP="009A58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Windwood</w:t>
                            </w:r>
                            <w:proofErr w:type="spellEnd"/>
                            <w:r>
                              <w:t xml:space="preserve"> Irish Dancing with Tainaron</w:t>
                            </w:r>
                          </w:p>
                          <w:p w14:paraId="2C47A351" w14:textId="574DC991" w:rsidR="00D5088D" w:rsidRDefault="00D5088D" w:rsidP="00D5088D"/>
                          <w:p w14:paraId="5E3AA4A3" w14:textId="00EF747E" w:rsidR="00D5088D" w:rsidRPr="00B569EC" w:rsidRDefault="00D5088D" w:rsidP="00D5088D">
                            <w:r>
                              <w:t>Abs: 8</w:t>
                            </w:r>
                          </w:p>
                          <w:p w14:paraId="51AB1B2F" w14:textId="77777777" w:rsidR="00DC392D" w:rsidRPr="00F7561F" w:rsidRDefault="00DC392D"/>
                          <w:p w14:paraId="2C3EB8C9" w14:textId="17AE5E61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9-12 Month Bitch</w:t>
                            </w:r>
                          </w:p>
                          <w:p w14:paraId="176776DF" w14:textId="79D8DF88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 w:rsidRPr="00D5088D">
                              <w:t>Roclyn</w:t>
                            </w:r>
                            <w:proofErr w:type="spellEnd"/>
                            <w:r w:rsidRPr="00D5088D">
                              <w:t xml:space="preserve"> Lil’ </w:t>
                            </w:r>
                            <w:proofErr w:type="spellStart"/>
                            <w:r w:rsidRPr="00D5088D">
                              <w:t>Sumpin</w:t>
                            </w:r>
                            <w:proofErr w:type="spellEnd"/>
                            <w:r w:rsidRPr="00D5088D">
                              <w:t xml:space="preserve">’ </w:t>
                            </w:r>
                            <w:proofErr w:type="spellStart"/>
                            <w:r w:rsidRPr="00D5088D">
                              <w:t>Sumpin</w:t>
                            </w:r>
                            <w:proofErr w:type="spellEnd"/>
                            <w:r w:rsidRPr="00D5088D">
                              <w:t>’</w:t>
                            </w:r>
                          </w:p>
                          <w:p w14:paraId="10046835" w14:textId="4F1F3D8A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Northwinds</w:t>
                            </w:r>
                            <w:proofErr w:type="spellEnd"/>
                            <w:r>
                              <w:t xml:space="preserve"> Sweet Deception</w:t>
                            </w:r>
                          </w:p>
                          <w:p w14:paraId="7C88B311" w14:textId="19B9D6EB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Galewinns</w:t>
                            </w:r>
                            <w:proofErr w:type="spellEnd"/>
                            <w:r>
                              <w:t xml:space="preserve"> Dripping in Finesse</w:t>
                            </w:r>
                          </w:p>
                          <w:p w14:paraId="0976B9C9" w14:textId="6559AF73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Norhtwinds</w:t>
                            </w:r>
                            <w:proofErr w:type="spellEnd"/>
                            <w:r>
                              <w:t xml:space="preserve"> Sight for Sore Eyes</w:t>
                            </w:r>
                          </w:p>
                          <w:p w14:paraId="4903FE5F" w14:textId="02E80CE9" w:rsidR="00D5088D" w:rsidRDefault="00D5088D" w:rsidP="00D5088D"/>
                          <w:p w14:paraId="1B440B0E" w14:textId="44AFFF64" w:rsidR="00D5088D" w:rsidRPr="00D5088D" w:rsidRDefault="00D5088D" w:rsidP="00D5088D"/>
                          <w:p w14:paraId="6C7B07A7" w14:textId="77777777" w:rsidR="00D92D00" w:rsidRPr="00D5088D" w:rsidRDefault="00D92D00"/>
                          <w:p w14:paraId="2B5A747F" w14:textId="0B354B29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12-15 Month Bitch</w:t>
                            </w:r>
                          </w:p>
                          <w:p w14:paraId="169107F0" w14:textId="33EA022D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Lunn’s Paint the Town Red MJ</w:t>
                            </w:r>
                          </w:p>
                          <w:p w14:paraId="336236D7" w14:textId="388601E0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Avon Farm Dream Catcher</w:t>
                            </w:r>
                          </w:p>
                          <w:p w14:paraId="0802D10F" w14:textId="7272F040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Lunn’s My Blue Heaven of Winfree</w:t>
                            </w:r>
                          </w:p>
                          <w:p w14:paraId="3E77C49B" w14:textId="21E519FE" w:rsidR="00D5088D" w:rsidRDefault="00D5088D" w:rsidP="009A584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Sandcastle </w:t>
                            </w:r>
                            <w:proofErr w:type="spellStart"/>
                            <w:r>
                              <w:t>Enternal</w:t>
                            </w:r>
                            <w:proofErr w:type="spellEnd"/>
                            <w:r>
                              <w:t xml:space="preserve"> Gold of Lunn’s</w:t>
                            </w:r>
                          </w:p>
                          <w:p w14:paraId="6D22EA34" w14:textId="029F3F22" w:rsidR="00D5088D" w:rsidRDefault="00D5088D" w:rsidP="00D5088D"/>
                          <w:p w14:paraId="3245B246" w14:textId="45A851DF" w:rsidR="00D5088D" w:rsidRPr="00D5088D" w:rsidRDefault="00D5088D" w:rsidP="00D5088D">
                            <w:r>
                              <w:t>Abs: 262</w:t>
                            </w:r>
                          </w:p>
                          <w:p w14:paraId="52BD96C3" w14:textId="77777777" w:rsidR="00D92D00" w:rsidRPr="00F7561F" w:rsidRDefault="00D92D0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B04C577" w14:textId="16607C23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15-18 Month Bitch</w:t>
                            </w:r>
                          </w:p>
                          <w:p w14:paraId="0E86FAF9" w14:textId="2CA7C8AD" w:rsidR="00D5088D" w:rsidRDefault="00C76756" w:rsidP="009A58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t>Lisenair</w:t>
                            </w:r>
                            <w:proofErr w:type="spellEnd"/>
                            <w:r>
                              <w:t xml:space="preserve"> Most Wanted TKA</w:t>
                            </w:r>
                          </w:p>
                          <w:p w14:paraId="3BCA5B35" w14:textId="2BC17AC8" w:rsidR="00C76756" w:rsidRDefault="00C76756" w:rsidP="009A584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Vermillion’s My Lovely Rose of Clare</w:t>
                            </w:r>
                          </w:p>
                          <w:p w14:paraId="389016EF" w14:textId="73DCECB0" w:rsidR="00C76756" w:rsidRDefault="00C76756" w:rsidP="00C76756"/>
                          <w:p w14:paraId="7D7119BD" w14:textId="4A0CD540" w:rsidR="00C76756" w:rsidRPr="00D5088D" w:rsidRDefault="00C76756" w:rsidP="00C76756">
                            <w:r>
                              <w:t>Abs: 94</w:t>
                            </w:r>
                          </w:p>
                          <w:p w14:paraId="5FD6BC57" w14:textId="77777777" w:rsidR="00DC392D" w:rsidRPr="00F7561F" w:rsidRDefault="00DC392D" w:rsidP="006119A4">
                            <w:bookmarkStart w:id="0" w:name="_GoBack"/>
                            <w:bookmarkEnd w:id="0"/>
                          </w:p>
                          <w:p w14:paraId="43F8ED09" w14:textId="695DCD84" w:rsidR="00DC392D" w:rsidRDefault="00DB6B4C" w:rsidP="006526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Novice Bitches</w:t>
                            </w:r>
                          </w:p>
                          <w:p w14:paraId="4EA235EA" w14:textId="3F40AE2E" w:rsidR="00C76756" w:rsidRPr="00C76756" w:rsidRDefault="00C76756" w:rsidP="009A584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Eastwind’s</w:t>
                            </w:r>
                            <w:proofErr w:type="spellEnd"/>
                            <w:r>
                              <w:t xml:space="preserve"> This is How We Roll</w:t>
                            </w:r>
                          </w:p>
                          <w:p w14:paraId="2A3B270F" w14:textId="77777777" w:rsidR="00DC392D" w:rsidRPr="00F7561F" w:rsidRDefault="00DC392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A564364" w14:textId="77777777" w:rsidR="00DC392D" w:rsidRPr="00F7561F" w:rsidRDefault="00DC3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F8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35pt;margin-top:10.6pt;width:279pt;height:58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" filled="f" stroked="f">
                <v:textbox>
                  <w:txbxContent>
                    <w:p w14:paraId="184A621F" w14:textId="77777777" w:rsidR="00DC392D" w:rsidRPr="007D2C78" w:rsidRDefault="00DC392D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20D0B11B" w14:textId="2F497DE1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Veteran Bitch</w:t>
                      </w:r>
                    </w:p>
                    <w:p w14:paraId="316EF7E2" w14:textId="502C201E" w:rsidR="00837B84" w:rsidRDefault="00B569EC" w:rsidP="009A584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 </w:t>
                      </w:r>
                      <w:proofErr w:type="spellStart"/>
                      <w:r>
                        <w:t>Militza’s</w:t>
                      </w:r>
                      <w:proofErr w:type="spellEnd"/>
                      <w:r>
                        <w:t xml:space="preserve"> My Cherie </w:t>
                      </w:r>
                      <w:proofErr w:type="spellStart"/>
                      <w:r>
                        <w:t>Amiur</w:t>
                      </w:r>
                      <w:proofErr w:type="spellEnd"/>
                    </w:p>
                    <w:p w14:paraId="47D8FF42" w14:textId="248EB56F" w:rsidR="00B569EC" w:rsidRDefault="00B569EC" w:rsidP="009A584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GCHB </w:t>
                      </w:r>
                      <w:proofErr w:type="spellStart"/>
                      <w:r>
                        <w:t>Calmarra</w:t>
                      </w:r>
                      <w:proofErr w:type="spellEnd"/>
                      <w:r>
                        <w:t xml:space="preserve"> Abracadabra</w:t>
                      </w:r>
                    </w:p>
                    <w:p w14:paraId="11D31F0C" w14:textId="2AF9B94F" w:rsidR="00B569EC" w:rsidRDefault="00B569EC" w:rsidP="009A584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 </w:t>
                      </w:r>
                      <w:proofErr w:type="spellStart"/>
                      <w:r>
                        <w:t>Ramblin</w:t>
                      </w:r>
                      <w:proofErr w:type="spellEnd"/>
                      <w:r>
                        <w:t>’ Red National Dreams</w:t>
                      </w:r>
                    </w:p>
                    <w:p w14:paraId="32105332" w14:textId="2E91592E" w:rsidR="00D5088D" w:rsidRDefault="00B569EC" w:rsidP="009A584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 </w:t>
                      </w:r>
                      <w:proofErr w:type="spellStart"/>
                      <w:r>
                        <w:t>Shadagee</w:t>
                      </w:r>
                      <w:proofErr w:type="spellEnd"/>
                      <w:r>
                        <w:t xml:space="preserve"> Red Letter Da</w:t>
                      </w:r>
                      <w:r w:rsidR="00D5088D">
                        <w:t>y</w:t>
                      </w:r>
                    </w:p>
                    <w:p w14:paraId="1916FD26" w14:textId="21FB12D6" w:rsidR="00D5088D" w:rsidRDefault="00D5088D" w:rsidP="00D5088D"/>
                    <w:p w14:paraId="3B30BBE6" w14:textId="77777777" w:rsidR="00DC392D" w:rsidRPr="00F7561F" w:rsidRDefault="00DC392D">
                      <w:pPr>
                        <w:rPr>
                          <w:b/>
                          <w:u w:val="single"/>
                        </w:rPr>
                      </w:pPr>
                    </w:p>
                    <w:p w14:paraId="57A53BAC" w14:textId="7FD2B764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6-9 Month Bitch</w:t>
                      </w:r>
                    </w:p>
                    <w:p w14:paraId="51D26CF7" w14:textId="609D60A3" w:rsidR="00B569EC" w:rsidRDefault="00790C81" w:rsidP="009A58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Kilkierans</w:t>
                      </w:r>
                      <w:proofErr w:type="spellEnd"/>
                      <w:r>
                        <w:t xml:space="preserve"> Star’s </w:t>
                      </w:r>
                      <w:proofErr w:type="spellStart"/>
                      <w:r>
                        <w:t>Fhromar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Maidin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Realta</w:t>
                      </w:r>
                      <w:proofErr w:type="spellEnd"/>
                      <w:r>
                        <w:t>, TKN</w:t>
                      </w:r>
                    </w:p>
                    <w:p w14:paraId="10913AD7" w14:textId="65C033F3" w:rsidR="00790C81" w:rsidRDefault="00790C81" w:rsidP="009A58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Kilkierans</w:t>
                      </w:r>
                      <w:proofErr w:type="spellEnd"/>
                      <w:r>
                        <w:t xml:space="preserve"> Beauty of a Thousand Stars</w:t>
                      </w:r>
                    </w:p>
                    <w:p w14:paraId="1995D35C" w14:textId="67292564" w:rsidR="00790C81" w:rsidRDefault="00790C81" w:rsidP="009A58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Shadowmere’s</w:t>
                      </w:r>
                      <w:proofErr w:type="spellEnd"/>
                      <w:r>
                        <w:t xml:space="preserve"> She’s the One</w:t>
                      </w:r>
                    </w:p>
                    <w:p w14:paraId="308C504F" w14:textId="44C09CAE" w:rsidR="00790C81" w:rsidRDefault="00790C81" w:rsidP="009A58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Windwood</w:t>
                      </w:r>
                      <w:proofErr w:type="spellEnd"/>
                      <w:r>
                        <w:t xml:space="preserve"> Irish Dancing with Tainaron</w:t>
                      </w:r>
                    </w:p>
                    <w:p w14:paraId="2C47A351" w14:textId="574DC991" w:rsidR="00D5088D" w:rsidRDefault="00D5088D" w:rsidP="00D5088D"/>
                    <w:p w14:paraId="5E3AA4A3" w14:textId="00EF747E" w:rsidR="00D5088D" w:rsidRPr="00B569EC" w:rsidRDefault="00D5088D" w:rsidP="00D5088D">
                      <w:r>
                        <w:t>Abs: 8</w:t>
                      </w:r>
                    </w:p>
                    <w:p w14:paraId="51AB1B2F" w14:textId="77777777" w:rsidR="00DC392D" w:rsidRPr="00F7561F" w:rsidRDefault="00DC392D"/>
                    <w:p w14:paraId="2C3EB8C9" w14:textId="17AE5E61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9-12 Month Bitch</w:t>
                      </w:r>
                    </w:p>
                    <w:p w14:paraId="176776DF" w14:textId="79D8DF88" w:rsidR="00D5088D" w:rsidRDefault="00D5088D" w:rsidP="009A58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 w:rsidRPr="00D5088D">
                        <w:t>Roclyn</w:t>
                      </w:r>
                      <w:proofErr w:type="spellEnd"/>
                      <w:r w:rsidRPr="00D5088D">
                        <w:t xml:space="preserve"> Lil’ </w:t>
                      </w:r>
                      <w:proofErr w:type="spellStart"/>
                      <w:r w:rsidRPr="00D5088D">
                        <w:t>Sumpin</w:t>
                      </w:r>
                      <w:proofErr w:type="spellEnd"/>
                      <w:r w:rsidRPr="00D5088D">
                        <w:t xml:space="preserve">’ </w:t>
                      </w:r>
                      <w:proofErr w:type="spellStart"/>
                      <w:r w:rsidRPr="00D5088D">
                        <w:t>Sumpin</w:t>
                      </w:r>
                      <w:proofErr w:type="spellEnd"/>
                      <w:r w:rsidRPr="00D5088D">
                        <w:t>’</w:t>
                      </w:r>
                    </w:p>
                    <w:p w14:paraId="10046835" w14:textId="4F1F3D8A" w:rsidR="00D5088D" w:rsidRDefault="00D5088D" w:rsidP="009A58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Northwinds</w:t>
                      </w:r>
                      <w:proofErr w:type="spellEnd"/>
                      <w:r>
                        <w:t xml:space="preserve"> Sweet Deception</w:t>
                      </w:r>
                    </w:p>
                    <w:p w14:paraId="7C88B311" w14:textId="19B9D6EB" w:rsidR="00D5088D" w:rsidRDefault="00D5088D" w:rsidP="009A58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Galewinns</w:t>
                      </w:r>
                      <w:proofErr w:type="spellEnd"/>
                      <w:r>
                        <w:t xml:space="preserve"> Dripping in Finesse</w:t>
                      </w:r>
                    </w:p>
                    <w:p w14:paraId="0976B9C9" w14:textId="6559AF73" w:rsidR="00D5088D" w:rsidRDefault="00D5088D" w:rsidP="009A584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Norhtwinds</w:t>
                      </w:r>
                      <w:proofErr w:type="spellEnd"/>
                      <w:r>
                        <w:t xml:space="preserve"> Sight for Sore Eyes</w:t>
                      </w:r>
                    </w:p>
                    <w:p w14:paraId="4903FE5F" w14:textId="02E80CE9" w:rsidR="00D5088D" w:rsidRDefault="00D5088D" w:rsidP="00D5088D"/>
                    <w:p w14:paraId="1B440B0E" w14:textId="44AFFF64" w:rsidR="00D5088D" w:rsidRPr="00D5088D" w:rsidRDefault="00D5088D" w:rsidP="00D5088D"/>
                    <w:p w14:paraId="6C7B07A7" w14:textId="77777777" w:rsidR="00D92D00" w:rsidRPr="00D5088D" w:rsidRDefault="00D92D00"/>
                    <w:p w14:paraId="2B5A747F" w14:textId="0B354B29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12-15 Month Bitch</w:t>
                      </w:r>
                    </w:p>
                    <w:p w14:paraId="169107F0" w14:textId="33EA022D" w:rsidR="00D5088D" w:rsidRDefault="00D5088D" w:rsidP="009A58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Lunn’s Paint the Town Red MJ</w:t>
                      </w:r>
                    </w:p>
                    <w:p w14:paraId="336236D7" w14:textId="388601E0" w:rsidR="00D5088D" w:rsidRDefault="00D5088D" w:rsidP="009A58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Avon Farm Dream Catcher</w:t>
                      </w:r>
                    </w:p>
                    <w:p w14:paraId="0802D10F" w14:textId="7272F040" w:rsidR="00D5088D" w:rsidRDefault="00D5088D" w:rsidP="009A58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Lunn’s My Blue Heaven of Winfree</w:t>
                      </w:r>
                    </w:p>
                    <w:p w14:paraId="3E77C49B" w14:textId="21E519FE" w:rsidR="00D5088D" w:rsidRDefault="00D5088D" w:rsidP="009A584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Sandcastle </w:t>
                      </w:r>
                      <w:proofErr w:type="spellStart"/>
                      <w:r>
                        <w:t>Enternal</w:t>
                      </w:r>
                      <w:proofErr w:type="spellEnd"/>
                      <w:r>
                        <w:t xml:space="preserve"> Gold of Lunn’s</w:t>
                      </w:r>
                    </w:p>
                    <w:p w14:paraId="6D22EA34" w14:textId="029F3F22" w:rsidR="00D5088D" w:rsidRDefault="00D5088D" w:rsidP="00D5088D"/>
                    <w:p w14:paraId="3245B246" w14:textId="45A851DF" w:rsidR="00D5088D" w:rsidRPr="00D5088D" w:rsidRDefault="00D5088D" w:rsidP="00D5088D">
                      <w:r>
                        <w:t>Abs: 262</w:t>
                      </w:r>
                    </w:p>
                    <w:p w14:paraId="52BD96C3" w14:textId="77777777" w:rsidR="00D92D00" w:rsidRPr="00F7561F" w:rsidRDefault="00D92D00">
                      <w:pPr>
                        <w:rPr>
                          <w:b/>
                          <w:u w:val="single"/>
                        </w:rPr>
                      </w:pPr>
                    </w:p>
                    <w:p w14:paraId="0B04C577" w14:textId="16607C23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15-18 Month Bitch</w:t>
                      </w:r>
                    </w:p>
                    <w:p w14:paraId="0E86FAF9" w14:textId="2CA7C8AD" w:rsidR="00D5088D" w:rsidRDefault="00C76756" w:rsidP="009A584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t>Lisenair</w:t>
                      </w:r>
                      <w:proofErr w:type="spellEnd"/>
                      <w:r>
                        <w:t xml:space="preserve"> Most Wanted TKA</w:t>
                      </w:r>
                    </w:p>
                    <w:p w14:paraId="3BCA5B35" w14:textId="2BC17AC8" w:rsidR="00C76756" w:rsidRDefault="00C76756" w:rsidP="009A5840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Vermillion’s My Lovely Rose of Clare</w:t>
                      </w:r>
                    </w:p>
                    <w:p w14:paraId="389016EF" w14:textId="73DCECB0" w:rsidR="00C76756" w:rsidRDefault="00C76756" w:rsidP="00C76756"/>
                    <w:p w14:paraId="7D7119BD" w14:textId="4A0CD540" w:rsidR="00C76756" w:rsidRPr="00D5088D" w:rsidRDefault="00C76756" w:rsidP="00C76756">
                      <w:r>
                        <w:t>Abs: 94</w:t>
                      </w:r>
                    </w:p>
                    <w:p w14:paraId="5FD6BC57" w14:textId="77777777" w:rsidR="00DC392D" w:rsidRPr="00F7561F" w:rsidRDefault="00DC392D" w:rsidP="006119A4">
                      <w:bookmarkStart w:id="1" w:name="_GoBack"/>
                      <w:bookmarkEnd w:id="1"/>
                    </w:p>
                    <w:p w14:paraId="43F8ED09" w14:textId="695DCD84" w:rsidR="00DC392D" w:rsidRDefault="00DB6B4C" w:rsidP="0065267A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Novice Bitches</w:t>
                      </w:r>
                    </w:p>
                    <w:p w14:paraId="4EA235EA" w14:textId="3F40AE2E" w:rsidR="00C76756" w:rsidRPr="00C76756" w:rsidRDefault="00C76756" w:rsidP="009A5840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Eastwind’s</w:t>
                      </w:r>
                      <w:proofErr w:type="spellEnd"/>
                      <w:r>
                        <w:t xml:space="preserve"> This is How We Roll</w:t>
                      </w:r>
                    </w:p>
                    <w:p w14:paraId="2A3B270F" w14:textId="77777777" w:rsidR="00DC392D" w:rsidRPr="00F7561F" w:rsidRDefault="00DC392D">
                      <w:pPr>
                        <w:rPr>
                          <w:u w:val="single"/>
                        </w:rPr>
                      </w:pPr>
                    </w:p>
                    <w:p w14:paraId="3A564364" w14:textId="77777777" w:rsidR="00DC392D" w:rsidRPr="00F7561F" w:rsidRDefault="00DC392D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C2DDB3" wp14:editId="38E3A28D">
                <wp:simplePos x="0" y="0"/>
                <wp:positionH relativeFrom="column">
                  <wp:posOffset>4048125</wp:posOffset>
                </wp:positionH>
                <wp:positionV relativeFrom="paragraph">
                  <wp:posOffset>46990</wp:posOffset>
                </wp:positionV>
                <wp:extent cx="3543300" cy="87318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731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D138" w14:textId="77777777" w:rsidR="00DC392D" w:rsidRDefault="00DC392D" w:rsidP="00487F9B">
                            <w:pPr>
                              <w:rPr>
                                <w:rFonts w:ascii="Lucida Grande" w:hAnsi="Lucida Grande" w:cs="Lucida Grande"/>
                                <w:color w:val="262626"/>
                                <w:sz w:val="26"/>
                                <w:szCs w:val="26"/>
                              </w:rPr>
                            </w:pPr>
                          </w:p>
                          <w:p w14:paraId="455F1993" w14:textId="77777777" w:rsidR="00DC392D" w:rsidRDefault="00DC392D" w:rsidP="00487F9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02E0267B" w14:textId="5F311DBF" w:rsidR="00DB6B4C" w:rsidRDefault="00DB6B4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Amateur Owner Handler Bitch</w:t>
                            </w:r>
                          </w:p>
                          <w:p w14:paraId="7A4F09B7" w14:textId="6D9C03E0" w:rsidR="00C76756" w:rsidRDefault="00C76756" w:rsidP="009A58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Shadowmere’s</w:t>
                            </w:r>
                            <w:proofErr w:type="spellEnd"/>
                            <w:r>
                              <w:t xml:space="preserve"> Outback Flame</w:t>
                            </w:r>
                          </w:p>
                          <w:p w14:paraId="154D91BA" w14:textId="7A5F0CFB" w:rsidR="00C76756" w:rsidRPr="00C76756" w:rsidRDefault="00C76756" w:rsidP="009A58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t>Coderry</w:t>
                            </w:r>
                            <w:proofErr w:type="spellEnd"/>
                            <w:r>
                              <w:t xml:space="preserve"> Veterans Day Remembrance</w:t>
                            </w:r>
                          </w:p>
                          <w:p w14:paraId="2CD6226F" w14:textId="77777777" w:rsidR="00DB6B4C" w:rsidRPr="00F7561F" w:rsidRDefault="00DB6B4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64FA23" w14:textId="0A48C248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 xml:space="preserve">Bred </w:t>
                            </w:r>
                            <w:proofErr w:type="gramStart"/>
                            <w:r w:rsidRPr="00F7561F">
                              <w:rPr>
                                <w:b/>
                                <w:u w:val="single"/>
                              </w:rPr>
                              <w:t>By</w:t>
                            </w:r>
                            <w:proofErr w:type="gramEnd"/>
                            <w:r w:rsidRPr="00F7561F">
                              <w:rPr>
                                <w:b/>
                                <w:u w:val="single"/>
                              </w:rPr>
                              <w:t xml:space="preserve"> Bitch</w:t>
                            </w:r>
                          </w:p>
                          <w:p w14:paraId="245200B3" w14:textId="7A736B41" w:rsidR="00C76756" w:rsidRDefault="00D933FA" w:rsidP="009A58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Ramblin</w:t>
                            </w:r>
                            <w:proofErr w:type="spellEnd"/>
                            <w:r>
                              <w:t xml:space="preserve">’ Red </w:t>
                            </w:r>
                            <w:proofErr w:type="spellStart"/>
                            <w:r>
                              <w:t>Slamdunk</w:t>
                            </w:r>
                            <w:proofErr w:type="spellEnd"/>
                            <w:r>
                              <w:t xml:space="preserve"> Return to Independence</w:t>
                            </w:r>
                          </w:p>
                          <w:p w14:paraId="38E68D3B" w14:textId="0CD7CAFC" w:rsidR="00D933FA" w:rsidRDefault="00D933FA" w:rsidP="009A58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Tramore</w:t>
                            </w:r>
                            <w:proofErr w:type="spellEnd"/>
                            <w:r>
                              <w:t xml:space="preserve"> Heights Time for Cheer</w:t>
                            </w:r>
                          </w:p>
                          <w:p w14:paraId="4D92E4B6" w14:textId="318CC149" w:rsidR="00D933FA" w:rsidRDefault="00D933FA" w:rsidP="009A58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Pompei’s Tag You’re It RN</w:t>
                            </w:r>
                          </w:p>
                          <w:p w14:paraId="7FDFCDF4" w14:textId="29A17441" w:rsidR="00D933FA" w:rsidRDefault="00D933FA" w:rsidP="009A584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>
                              <w:t>Galewinns</w:t>
                            </w:r>
                            <w:proofErr w:type="spellEnd"/>
                            <w:r>
                              <w:t xml:space="preserve"> Seventh Heaven</w:t>
                            </w:r>
                          </w:p>
                          <w:p w14:paraId="31F5AE1E" w14:textId="5086AEBB" w:rsidR="00D933FA" w:rsidRDefault="00D933FA" w:rsidP="00D933FA"/>
                          <w:p w14:paraId="59EA27E7" w14:textId="4A0D8FEB" w:rsidR="00D933FA" w:rsidRPr="00C76756" w:rsidRDefault="00D933FA" w:rsidP="00D933FA">
                            <w:r>
                              <w:t>Abs: 30, 120</w:t>
                            </w:r>
                          </w:p>
                          <w:p w14:paraId="78DCF378" w14:textId="77777777" w:rsidR="00DC392D" w:rsidRPr="00F7561F" w:rsidRDefault="00DC392D"/>
                          <w:p w14:paraId="4F752C04" w14:textId="0556F634" w:rsidR="00DC392D" w:rsidRDefault="00DC3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American Bred Bitch</w:t>
                            </w:r>
                          </w:p>
                          <w:p w14:paraId="742FD578" w14:textId="4B760D6E" w:rsidR="00D933FA" w:rsidRDefault="00572508" w:rsidP="009A58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>
                              <w:t>Windwood</w:t>
                            </w:r>
                            <w:proofErr w:type="spellEnd"/>
                            <w:r>
                              <w:t xml:space="preserve"> Tempestuous </w:t>
                            </w:r>
                            <w:proofErr w:type="spellStart"/>
                            <w:r>
                              <w:t>Touche</w:t>
                            </w:r>
                            <w:proofErr w:type="spellEnd"/>
                          </w:p>
                          <w:p w14:paraId="0AEE1B04" w14:textId="2AEC0FDD" w:rsidR="00572508" w:rsidRDefault="00572508" w:rsidP="009A58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>
                              <w:t>Calmarra</w:t>
                            </w:r>
                            <w:proofErr w:type="spellEnd"/>
                            <w:r>
                              <w:t xml:space="preserve"> Perfect Isn’t Easy</w:t>
                            </w:r>
                          </w:p>
                          <w:p w14:paraId="3D2949B5" w14:textId="292FF4DC" w:rsidR="00572508" w:rsidRDefault="00572508" w:rsidP="009A58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proofErr w:type="spellStart"/>
                            <w:r>
                              <w:t>Rumraisin</w:t>
                            </w:r>
                            <w:proofErr w:type="spellEnd"/>
                            <w:r>
                              <w:t xml:space="preserve"> Angel’s Delight BN TKN CGC</w:t>
                            </w:r>
                          </w:p>
                          <w:p w14:paraId="2FD167E7" w14:textId="40B4CBF8" w:rsidR="00572508" w:rsidRPr="00D933FA" w:rsidRDefault="00572508" w:rsidP="009A58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Chappell’s Southern Drawl</w:t>
                            </w:r>
                          </w:p>
                          <w:p w14:paraId="065A314F" w14:textId="4F514B28" w:rsidR="007334FC" w:rsidRPr="00F7561F" w:rsidRDefault="007334FC" w:rsidP="00D92D00"/>
                          <w:p w14:paraId="5D26852B" w14:textId="457E93EA" w:rsidR="00DC392D" w:rsidRDefault="001D122C">
                            <w:r>
                              <w:t>Abs: 128</w:t>
                            </w:r>
                          </w:p>
                          <w:p w14:paraId="23FD5EBD" w14:textId="77777777" w:rsidR="001D122C" w:rsidRPr="00F7561F" w:rsidRDefault="001D122C"/>
                          <w:p w14:paraId="217215D6" w14:textId="7D36DF04" w:rsidR="00DC392D" w:rsidRPr="00F7561F" w:rsidRDefault="00DC392D" w:rsidP="00C543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7561F">
                              <w:rPr>
                                <w:b/>
                                <w:u w:val="single"/>
                              </w:rPr>
                              <w:t>Open B</w:t>
                            </w:r>
                            <w:r w:rsidR="00572508">
                              <w:rPr>
                                <w:b/>
                                <w:u w:val="single"/>
                              </w:rPr>
                              <w:t>itch</w:t>
                            </w:r>
                          </w:p>
                          <w:p w14:paraId="0A3B4A1C" w14:textId="3AB97D1C" w:rsidR="00F35287" w:rsidRDefault="001D122C" w:rsidP="009A58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Diferro</w:t>
                            </w:r>
                            <w:proofErr w:type="spellEnd"/>
                            <w:r>
                              <w:t xml:space="preserve"> Orion of </w:t>
                            </w:r>
                            <w:proofErr w:type="spellStart"/>
                            <w:r>
                              <w:t>Militza</w:t>
                            </w:r>
                            <w:proofErr w:type="spellEnd"/>
                          </w:p>
                          <w:p w14:paraId="79016EB7" w14:textId="6BE8F793" w:rsidR="001D122C" w:rsidRDefault="001D122C" w:rsidP="009A58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Ramblin</w:t>
                            </w:r>
                            <w:proofErr w:type="spellEnd"/>
                            <w:r>
                              <w:t>’ Red A New Hope</w:t>
                            </w:r>
                          </w:p>
                          <w:p w14:paraId="636EC094" w14:textId="616C4040" w:rsidR="001D122C" w:rsidRDefault="001D122C" w:rsidP="009A58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Diferro</w:t>
                            </w:r>
                            <w:proofErr w:type="spellEnd"/>
                            <w:r>
                              <w:t xml:space="preserve"> and the Pearl of Orion</w:t>
                            </w:r>
                          </w:p>
                          <w:p w14:paraId="10E9BF1B" w14:textId="06AC5E7C" w:rsidR="00CE6A7C" w:rsidRDefault="00CE6A7C" w:rsidP="009A58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proofErr w:type="spellStart"/>
                            <w:r>
                              <w:t>Glynscot</w:t>
                            </w:r>
                            <w:proofErr w:type="spellEnd"/>
                            <w:r>
                              <w:t xml:space="preserve"> Firecracker Bright Star</w:t>
                            </w:r>
                          </w:p>
                          <w:p w14:paraId="1DB178DD" w14:textId="48C148A5" w:rsidR="00CE6A7C" w:rsidRDefault="00CE6A7C" w:rsidP="00CE6A7C"/>
                          <w:p w14:paraId="188C36CD" w14:textId="77777777" w:rsidR="00CE6A7C" w:rsidRDefault="00CE6A7C" w:rsidP="00CE6A7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Field  Bitch</w:t>
                            </w:r>
                            <w:proofErr w:type="gramEnd"/>
                          </w:p>
                          <w:p w14:paraId="561F15B6" w14:textId="771EF9FC" w:rsidR="00CE6A7C" w:rsidRPr="00CE6A7C" w:rsidRDefault="00050DE9" w:rsidP="00050DE9">
                            <w:pPr>
                              <w:ind w:left="360"/>
                            </w:pPr>
                            <w:r>
                              <w:t>AB 276</w:t>
                            </w:r>
                          </w:p>
                          <w:p w14:paraId="0190CCA6" w14:textId="77777777" w:rsidR="00CE6A7C" w:rsidRPr="00E858A3" w:rsidRDefault="00CE6A7C" w:rsidP="00CE6A7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61A4752E" w14:textId="33A3E4EB" w:rsidR="00CE6A7C" w:rsidRDefault="00CE6A7C" w:rsidP="00CE6A7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E858A3">
                              <w:rPr>
                                <w:b/>
                                <w:sz w:val="28"/>
                                <w:u w:val="single"/>
                              </w:rPr>
                              <w:t>Hunt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ing Bitch</w:t>
                            </w:r>
                          </w:p>
                          <w:p w14:paraId="3191E9DB" w14:textId="7AD34A52" w:rsidR="00CE6A7C" w:rsidRPr="00CE6A7C" w:rsidRDefault="00050DE9" w:rsidP="00050DE9">
                            <w:r>
                              <w:t xml:space="preserve">1. </w:t>
                            </w:r>
                            <w:proofErr w:type="spellStart"/>
                            <w:r>
                              <w:t>Kintiva</w:t>
                            </w:r>
                            <w:proofErr w:type="spellEnd"/>
                            <w:r>
                              <w:t xml:space="preserve"> Make Me Cry Out </w:t>
                            </w:r>
                            <w:proofErr w:type="gramStart"/>
                            <w:r>
                              <w:t>Loud  RI</w:t>
                            </w:r>
                            <w:proofErr w:type="gramEnd"/>
                          </w:p>
                          <w:p w14:paraId="7D305384" w14:textId="77777777" w:rsidR="00CE6A7C" w:rsidRDefault="00CE6A7C" w:rsidP="00CE6A7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200E364" w14:textId="480D13BB" w:rsidR="00CE6A7C" w:rsidRDefault="00CE6A7C" w:rsidP="00CE6A7C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Brood Bitch</w:t>
                            </w:r>
                          </w:p>
                          <w:p w14:paraId="38BACC18" w14:textId="32D604B1" w:rsidR="00CE6A7C" w:rsidRDefault="00050DE9" w:rsidP="009A58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GCH </w:t>
                            </w:r>
                            <w:proofErr w:type="spellStart"/>
                            <w:r>
                              <w:t>Shadowmere’s</w:t>
                            </w:r>
                            <w:proofErr w:type="spellEnd"/>
                            <w:r>
                              <w:t xml:space="preserve"> Chasing Rainbows</w:t>
                            </w:r>
                          </w:p>
                          <w:p w14:paraId="2BCEAD2B" w14:textId="6CEDE8E5" w:rsidR="00050DE9" w:rsidRDefault="00050DE9" w:rsidP="009A58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GCHB </w:t>
                            </w:r>
                            <w:proofErr w:type="spellStart"/>
                            <w:r w:rsidR="0041748D">
                              <w:t>Stomar’s</w:t>
                            </w:r>
                            <w:proofErr w:type="spellEnd"/>
                            <w:r w:rsidR="0041748D">
                              <w:t xml:space="preserve"> Diamond Light the Way PCD BN RA</w:t>
                            </w:r>
                          </w:p>
                          <w:p w14:paraId="7E0C8F33" w14:textId="42DEA97F" w:rsidR="0041748D" w:rsidRDefault="0041748D" w:rsidP="009A58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GCH </w:t>
                            </w:r>
                            <w:proofErr w:type="spellStart"/>
                            <w:r>
                              <w:t>Fyrethorn</w:t>
                            </w:r>
                            <w:proofErr w:type="spellEnd"/>
                            <w:r>
                              <w:t xml:space="preserve"> Entitlement CD BN RA FDC AX OAJ OF</w:t>
                            </w:r>
                          </w:p>
                          <w:p w14:paraId="73194DB7" w14:textId="53934335" w:rsidR="0041748D" w:rsidRDefault="0041748D" w:rsidP="009A58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proofErr w:type="spellStart"/>
                            <w:r>
                              <w:t>Seafaer’s</w:t>
                            </w:r>
                            <w:proofErr w:type="spellEnd"/>
                            <w:r>
                              <w:t xml:space="preserve"> Hilo Hattie</w:t>
                            </w:r>
                          </w:p>
                          <w:p w14:paraId="5787EC5F" w14:textId="289DCABA" w:rsidR="00CE6A7C" w:rsidRPr="00572508" w:rsidRDefault="00CE6A7C" w:rsidP="00CE6A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2DDB3" id="Text Box 3" o:spid="_x0000_s1027" type="#_x0000_t202" style="position:absolute;left:0;text-align:left;margin-left:318.75pt;margin-top:3.7pt;width:279pt;height:68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" filled="f" stroked="f">
                <v:textbox>
                  <w:txbxContent>
                    <w:p w14:paraId="1758D138" w14:textId="77777777" w:rsidR="00DC392D" w:rsidRDefault="00DC392D" w:rsidP="00487F9B">
                      <w:pPr>
                        <w:rPr>
                          <w:rFonts w:ascii="Lucida Grande" w:hAnsi="Lucida Grande" w:cs="Lucida Grande"/>
                          <w:color w:val="262626"/>
                          <w:sz w:val="26"/>
                          <w:szCs w:val="26"/>
                        </w:rPr>
                      </w:pPr>
                    </w:p>
                    <w:p w14:paraId="455F1993" w14:textId="77777777" w:rsidR="00DC392D" w:rsidRDefault="00DC392D" w:rsidP="00487F9B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02E0267B" w14:textId="5F311DBF" w:rsidR="00DB6B4C" w:rsidRDefault="00DB6B4C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Amateur Owner Handler Bitch</w:t>
                      </w:r>
                    </w:p>
                    <w:p w14:paraId="7A4F09B7" w14:textId="6D9C03E0" w:rsidR="00C76756" w:rsidRDefault="00C76756" w:rsidP="009A584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Shadowmere’s</w:t>
                      </w:r>
                      <w:proofErr w:type="spellEnd"/>
                      <w:r>
                        <w:t xml:space="preserve"> Outback Flame</w:t>
                      </w:r>
                    </w:p>
                    <w:p w14:paraId="154D91BA" w14:textId="7A5F0CFB" w:rsidR="00C76756" w:rsidRPr="00C76756" w:rsidRDefault="00C76756" w:rsidP="009A584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t>Coderry</w:t>
                      </w:r>
                      <w:proofErr w:type="spellEnd"/>
                      <w:r>
                        <w:t xml:space="preserve"> Veterans Day Remembrance</w:t>
                      </w:r>
                    </w:p>
                    <w:p w14:paraId="2CD6226F" w14:textId="77777777" w:rsidR="00DB6B4C" w:rsidRPr="00F7561F" w:rsidRDefault="00DB6B4C">
                      <w:pPr>
                        <w:rPr>
                          <w:b/>
                          <w:u w:val="single"/>
                        </w:rPr>
                      </w:pPr>
                    </w:p>
                    <w:p w14:paraId="6C64FA23" w14:textId="0A48C248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 xml:space="preserve">Bred </w:t>
                      </w:r>
                      <w:proofErr w:type="gramStart"/>
                      <w:r w:rsidRPr="00F7561F">
                        <w:rPr>
                          <w:b/>
                          <w:u w:val="single"/>
                        </w:rPr>
                        <w:t>By</w:t>
                      </w:r>
                      <w:proofErr w:type="gramEnd"/>
                      <w:r w:rsidRPr="00F7561F">
                        <w:rPr>
                          <w:b/>
                          <w:u w:val="single"/>
                        </w:rPr>
                        <w:t xml:space="preserve"> Bitch</w:t>
                      </w:r>
                    </w:p>
                    <w:p w14:paraId="245200B3" w14:textId="7A736B41" w:rsidR="00C76756" w:rsidRDefault="00D933FA" w:rsidP="009A58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Ramblin</w:t>
                      </w:r>
                      <w:proofErr w:type="spellEnd"/>
                      <w:r>
                        <w:t xml:space="preserve">’ Red </w:t>
                      </w:r>
                      <w:proofErr w:type="spellStart"/>
                      <w:r>
                        <w:t>Slamdunk</w:t>
                      </w:r>
                      <w:proofErr w:type="spellEnd"/>
                      <w:r>
                        <w:t xml:space="preserve"> Return to Independence</w:t>
                      </w:r>
                    </w:p>
                    <w:p w14:paraId="38E68D3B" w14:textId="0CD7CAFC" w:rsidR="00D933FA" w:rsidRDefault="00D933FA" w:rsidP="009A58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Tramore</w:t>
                      </w:r>
                      <w:proofErr w:type="spellEnd"/>
                      <w:r>
                        <w:t xml:space="preserve"> Heights Time for Cheer</w:t>
                      </w:r>
                    </w:p>
                    <w:p w14:paraId="4D92E4B6" w14:textId="318CC149" w:rsidR="00D933FA" w:rsidRDefault="00D933FA" w:rsidP="009A58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Pompei’s Tag You’re It RN</w:t>
                      </w:r>
                    </w:p>
                    <w:p w14:paraId="7FDFCDF4" w14:textId="29A17441" w:rsidR="00D933FA" w:rsidRDefault="00D933FA" w:rsidP="009A584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proofErr w:type="spellStart"/>
                      <w:r>
                        <w:t>Galewinns</w:t>
                      </w:r>
                      <w:proofErr w:type="spellEnd"/>
                      <w:r>
                        <w:t xml:space="preserve"> Seventh Heaven</w:t>
                      </w:r>
                    </w:p>
                    <w:p w14:paraId="31F5AE1E" w14:textId="5086AEBB" w:rsidR="00D933FA" w:rsidRDefault="00D933FA" w:rsidP="00D933FA"/>
                    <w:p w14:paraId="59EA27E7" w14:textId="4A0D8FEB" w:rsidR="00D933FA" w:rsidRPr="00C76756" w:rsidRDefault="00D933FA" w:rsidP="00D933FA">
                      <w:r>
                        <w:t>Abs: 30, 120</w:t>
                      </w:r>
                    </w:p>
                    <w:p w14:paraId="78DCF378" w14:textId="77777777" w:rsidR="00DC392D" w:rsidRPr="00F7561F" w:rsidRDefault="00DC392D"/>
                    <w:p w14:paraId="4F752C04" w14:textId="0556F634" w:rsidR="00DC392D" w:rsidRDefault="00DC392D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American Bred Bitch</w:t>
                      </w:r>
                    </w:p>
                    <w:p w14:paraId="742FD578" w14:textId="4B760D6E" w:rsidR="00D933FA" w:rsidRDefault="00572508" w:rsidP="009A584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>
                        <w:t>Windwood</w:t>
                      </w:r>
                      <w:proofErr w:type="spellEnd"/>
                      <w:r>
                        <w:t xml:space="preserve"> Tempestuous </w:t>
                      </w:r>
                      <w:proofErr w:type="spellStart"/>
                      <w:r>
                        <w:t>Touche</w:t>
                      </w:r>
                      <w:proofErr w:type="spellEnd"/>
                    </w:p>
                    <w:p w14:paraId="0AEE1B04" w14:textId="2AEC0FDD" w:rsidR="00572508" w:rsidRDefault="00572508" w:rsidP="009A584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>
                        <w:t>Calmarra</w:t>
                      </w:r>
                      <w:proofErr w:type="spellEnd"/>
                      <w:r>
                        <w:t xml:space="preserve"> Perfect Isn’t Easy</w:t>
                      </w:r>
                    </w:p>
                    <w:p w14:paraId="3D2949B5" w14:textId="292FF4DC" w:rsidR="00572508" w:rsidRDefault="00572508" w:rsidP="009A584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proofErr w:type="spellStart"/>
                      <w:r>
                        <w:t>Rumraisin</w:t>
                      </w:r>
                      <w:proofErr w:type="spellEnd"/>
                      <w:r>
                        <w:t xml:space="preserve"> Angel’s Delight BN TKN CGC</w:t>
                      </w:r>
                    </w:p>
                    <w:p w14:paraId="2FD167E7" w14:textId="40B4CBF8" w:rsidR="00572508" w:rsidRPr="00D933FA" w:rsidRDefault="00572508" w:rsidP="009A584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Chappell’s Southern Drawl</w:t>
                      </w:r>
                    </w:p>
                    <w:p w14:paraId="065A314F" w14:textId="4F514B28" w:rsidR="007334FC" w:rsidRPr="00F7561F" w:rsidRDefault="007334FC" w:rsidP="00D92D00"/>
                    <w:p w14:paraId="5D26852B" w14:textId="457E93EA" w:rsidR="00DC392D" w:rsidRDefault="001D122C">
                      <w:r>
                        <w:t>Abs: 128</w:t>
                      </w:r>
                    </w:p>
                    <w:p w14:paraId="23FD5EBD" w14:textId="77777777" w:rsidR="001D122C" w:rsidRPr="00F7561F" w:rsidRDefault="001D122C"/>
                    <w:p w14:paraId="217215D6" w14:textId="7D36DF04" w:rsidR="00DC392D" w:rsidRPr="00F7561F" w:rsidRDefault="00DC392D" w:rsidP="00C543E2">
                      <w:pPr>
                        <w:rPr>
                          <w:b/>
                          <w:u w:val="single"/>
                        </w:rPr>
                      </w:pPr>
                      <w:r w:rsidRPr="00F7561F">
                        <w:rPr>
                          <w:b/>
                          <w:u w:val="single"/>
                        </w:rPr>
                        <w:t>Open B</w:t>
                      </w:r>
                      <w:r w:rsidR="00572508">
                        <w:rPr>
                          <w:b/>
                          <w:u w:val="single"/>
                        </w:rPr>
                        <w:t>itch</w:t>
                      </w:r>
                    </w:p>
                    <w:p w14:paraId="0A3B4A1C" w14:textId="3AB97D1C" w:rsidR="00F35287" w:rsidRDefault="001D122C" w:rsidP="009A584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Diferro</w:t>
                      </w:r>
                      <w:proofErr w:type="spellEnd"/>
                      <w:r>
                        <w:t xml:space="preserve"> Orion of </w:t>
                      </w:r>
                      <w:proofErr w:type="spellStart"/>
                      <w:r>
                        <w:t>Militza</w:t>
                      </w:r>
                      <w:proofErr w:type="spellEnd"/>
                    </w:p>
                    <w:p w14:paraId="79016EB7" w14:textId="6BE8F793" w:rsidR="001D122C" w:rsidRDefault="001D122C" w:rsidP="009A584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Ramblin</w:t>
                      </w:r>
                      <w:proofErr w:type="spellEnd"/>
                      <w:r>
                        <w:t>’ Red A New Hope</w:t>
                      </w:r>
                    </w:p>
                    <w:p w14:paraId="636EC094" w14:textId="616C4040" w:rsidR="001D122C" w:rsidRDefault="001D122C" w:rsidP="009A584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Diferro</w:t>
                      </w:r>
                      <w:proofErr w:type="spellEnd"/>
                      <w:r>
                        <w:t xml:space="preserve"> and the Pearl of Orion</w:t>
                      </w:r>
                    </w:p>
                    <w:p w14:paraId="10E9BF1B" w14:textId="06AC5E7C" w:rsidR="00CE6A7C" w:rsidRDefault="00CE6A7C" w:rsidP="009A584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proofErr w:type="spellStart"/>
                      <w:r>
                        <w:t>Glynscot</w:t>
                      </w:r>
                      <w:proofErr w:type="spellEnd"/>
                      <w:r>
                        <w:t xml:space="preserve"> Firecracker Bright Star</w:t>
                      </w:r>
                    </w:p>
                    <w:p w14:paraId="1DB178DD" w14:textId="48C148A5" w:rsidR="00CE6A7C" w:rsidRDefault="00CE6A7C" w:rsidP="00CE6A7C"/>
                    <w:p w14:paraId="188C36CD" w14:textId="77777777" w:rsidR="00CE6A7C" w:rsidRDefault="00CE6A7C" w:rsidP="00CE6A7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u w:val="single"/>
                        </w:rPr>
                        <w:t>Field  Bitch</w:t>
                      </w:r>
                      <w:proofErr w:type="gramEnd"/>
                    </w:p>
                    <w:p w14:paraId="561F15B6" w14:textId="771EF9FC" w:rsidR="00CE6A7C" w:rsidRPr="00CE6A7C" w:rsidRDefault="00050DE9" w:rsidP="00050DE9">
                      <w:pPr>
                        <w:ind w:left="360"/>
                      </w:pPr>
                      <w:r>
                        <w:t>AB 276</w:t>
                      </w:r>
                    </w:p>
                    <w:p w14:paraId="0190CCA6" w14:textId="77777777" w:rsidR="00CE6A7C" w:rsidRPr="00E858A3" w:rsidRDefault="00CE6A7C" w:rsidP="00CE6A7C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61A4752E" w14:textId="33A3E4EB" w:rsidR="00CE6A7C" w:rsidRDefault="00CE6A7C" w:rsidP="00CE6A7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E858A3">
                        <w:rPr>
                          <w:b/>
                          <w:sz w:val="28"/>
                          <w:u w:val="single"/>
                        </w:rPr>
                        <w:t>Hunt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ing Bitch</w:t>
                      </w:r>
                    </w:p>
                    <w:p w14:paraId="3191E9DB" w14:textId="7AD34A52" w:rsidR="00CE6A7C" w:rsidRPr="00CE6A7C" w:rsidRDefault="00050DE9" w:rsidP="00050DE9">
                      <w:r>
                        <w:t xml:space="preserve">1. </w:t>
                      </w:r>
                      <w:proofErr w:type="spellStart"/>
                      <w:r>
                        <w:t>Kintiva</w:t>
                      </w:r>
                      <w:proofErr w:type="spellEnd"/>
                      <w:r>
                        <w:t xml:space="preserve"> Make Me Cry Out </w:t>
                      </w:r>
                      <w:proofErr w:type="gramStart"/>
                      <w:r>
                        <w:t>Loud  RI</w:t>
                      </w:r>
                      <w:proofErr w:type="gramEnd"/>
                    </w:p>
                    <w:p w14:paraId="7D305384" w14:textId="77777777" w:rsidR="00CE6A7C" w:rsidRDefault="00CE6A7C" w:rsidP="00CE6A7C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4200E364" w14:textId="480D13BB" w:rsidR="00CE6A7C" w:rsidRDefault="00CE6A7C" w:rsidP="00CE6A7C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Brood Bitch</w:t>
                      </w:r>
                    </w:p>
                    <w:p w14:paraId="38BACC18" w14:textId="32D604B1" w:rsidR="00CE6A7C" w:rsidRDefault="00050DE9" w:rsidP="009A584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GCH </w:t>
                      </w:r>
                      <w:proofErr w:type="spellStart"/>
                      <w:r>
                        <w:t>Shadowmere’s</w:t>
                      </w:r>
                      <w:proofErr w:type="spellEnd"/>
                      <w:r>
                        <w:t xml:space="preserve"> Chasing Rainbows</w:t>
                      </w:r>
                    </w:p>
                    <w:p w14:paraId="2BCEAD2B" w14:textId="6CEDE8E5" w:rsidR="00050DE9" w:rsidRDefault="00050DE9" w:rsidP="009A584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GCHB </w:t>
                      </w:r>
                      <w:proofErr w:type="spellStart"/>
                      <w:r w:rsidR="0041748D">
                        <w:t>Stomar’s</w:t>
                      </w:r>
                      <w:proofErr w:type="spellEnd"/>
                      <w:r w:rsidR="0041748D">
                        <w:t xml:space="preserve"> Diamond Light the Way PCD BN RA</w:t>
                      </w:r>
                    </w:p>
                    <w:p w14:paraId="7E0C8F33" w14:textId="42DEA97F" w:rsidR="0041748D" w:rsidRDefault="0041748D" w:rsidP="009A584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 xml:space="preserve">GCH </w:t>
                      </w:r>
                      <w:proofErr w:type="spellStart"/>
                      <w:r>
                        <w:t>Fyrethorn</w:t>
                      </w:r>
                      <w:proofErr w:type="spellEnd"/>
                      <w:r>
                        <w:t xml:space="preserve"> Entitlement CD BN RA FDC AX OAJ OF</w:t>
                      </w:r>
                    </w:p>
                    <w:p w14:paraId="73194DB7" w14:textId="53934335" w:rsidR="0041748D" w:rsidRDefault="0041748D" w:rsidP="009A5840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proofErr w:type="spellStart"/>
                      <w:r>
                        <w:t>Seafaer’s</w:t>
                      </w:r>
                      <w:proofErr w:type="spellEnd"/>
                      <w:r>
                        <w:t xml:space="preserve"> Hilo Hattie</w:t>
                      </w:r>
                    </w:p>
                    <w:p w14:paraId="5787EC5F" w14:textId="289DCABA" w:rsidR="00CE6A7C" w:rsidRPr="00572508" w:rsidRDefault="00CE6A7C" w:rsidP="00CE6A7C"/>
                  </w:txbxContent>
                </v:textbox>
              </v:shape>
            </w:pict>
          </mc:Fallback>
        </mc:AlternateContent>
      </w:r>
      <w:r w:rsidR="00EE7E67" w:rsidRPr="00CE6A7C">
        <w:rPr>
          <w:b/>
          <w:sz w:val="32"/>
          <w:szCs w:val="32"/>
        </w:rPr>
        <w:t xml:space="preserve">Judge: </w:t>
      </w:r>
      <w:r w:rsidR="00F7561F" w:rsidRPr="00CE6A7C">
        <w:rPr>
          <w:b/>
          <w:sz w:val="32"/>
          <w:szCs w:val="32"/>
        </w:rPr>
        <w:t xml:space="preserve">Betty Ann </w:t>
      </w:r>
      <w:proofErr w:type="spellStart"/>
      <w:r w:rsidR="00F7561F" w:rsidRPr="00CE6A7C">
        <w:rPr>
          <w:b/>
          <w:sz w:val="32"/>
          <w:szCs w:val="32"/>
        </w:rPr>
        <w:t>Stenmark</w:t>
      </w:r>
      <w:proofErr w:type="spellEnd"/>
    </w:p>
    <w:p w14:paraId="64C0018C" w14:textId="78088A41" w:rsidR="00EE7E67" w:rsidRPr="00A84706" w:rsidRDefault="00EE7E67" w:rsidP="00EE7E67">
      <w:pPr>
        <w:jc w:val="center"/>
        <w:rPr>
          <w:b/>
          <w:sz w:val="40"/>
        </w:rPr>
      </w:pPr>
    </w:p>
    <w:p w14:paraId="35083166" w14:textId="7866214B" w:rsidR="00EE7E67" w:rsidRPr="00E858A3" w:rsidRDefault="00EE7E67" w:rsidP="00EE7E67">
      <w:pPr>
        <w:rPr>
          <w:sz w:val="40"/>
        </w:rPr>
      </w:pPr>
    </w:p>
    <w:p w14:paraId="165BF238" w14:textId="4FC120D2" w:rsidR="00EE7E67" w:rsidRPr="00E858A3" w:rsidRDefault="00EE7E67" w:rsidP="00EE7E67">
      <w:pPr>
        <w:rPr>
          <w:sz w:val="40"/>
        </w:rPr>
      </w:pPr>
    </w:p>
    <w:p w14:paraId="606811DA" w14:textId="77777777" w:rsidR="00EE7E67" w:rsidRPr="00E858A3" w:rsidRDefault="00EE7E67" w:rsidP="00EE7E67">
      <w:pPr>
        <w:rPr>
          <w:sz w:val="40"/>
        </w:rPr>
      </w:pPr>
    </w:p>
    <w:p w14:paraId="1381CB4A" w14:textId="77777777" w:rsidR="00EE7E67" w:rsidRPr="00E858A3" w:rsidRDefault="00EE7E67" w:rsidP="00EE7E67">
      <w:pPr>
        <w:rPr>
          <w:sz w:val="40"/>
        </w:rPr>
      </w:pPr>
    </w:p>
    <w:p w14:paraId="7560895B" w14:textId="77777777" w:rsidR="00EE7E67" w:rsidRPr="00E858A3" w:rsidRDefault="00EE7E67" w:rsidP="00EE7E67">
      <w:pPr>
        <w:rPr>
          <w:sz w:val="40"/>
        </w:rPr>
      </w:pPr>
    </w:p>
    <w:p w14:paraId="13826019" w14:textId="77777777" w:rsidR="00EE7E67" w:rsidRPr="00E858A3" w:rsidRDefault="00EE7E67" w:rsidP="00EE7E67">
      <w:pPr>
        <w:rPr>
          <w:sz w:val="40"/>
        </w:rPr>
      </w:pPr>
    </w:p>
    <w:p w14:paraId="0BAD5243" w14:textId="77777777" w:rsidR="00EE7E67" w:rsidRPr="00E858A3" w:rsidRDefault="00EE7E67" w:rsidP="00EE7E67">
      <w:pPr>
        <w:rPr>
          <w:sz w:val="40"/>
        </w:rPr>
      </w:pPr>
    </w:p>
    <w:p w14:paraId="13398A24" w14:textId="77777777" w:rsidR="00EE7E67" w:rsidRPr="00E858A3" w:rsidRDefault="00EE7E67" w:rsidP="00EE7E67">
      <w:pPr>
        <w:rPr>
          <w:sz w:val="40"/>
        </w:rPr>
      </w:pPr>
    </w:p>
    <w:p w14:paraId="21754A97" w14:textId="77777777" w:rsidR="00EE7E67" w:rsidRPr="00E858A3" w:rsidRDefault="00EE7E67" w:rsidP="00EE7E67">
      <w:pPr>
        <w:rPr>
          <w:sz w:val="40"/>
        </w:rPr>
      </w:pPr>
    </w:p>
    <w:p w14:paraId="2BBB4F95" w14:textId="77777777" w:rsidR="00EE7E67" w:rsidRPr="00E858A3" w:rsidRDefault="00EE7E67" w:rsidP="00EE7E67">
      <w:pPr>
        <w:rPr>
          <w:sz w:val="40"/>
        </w:rPr>
      </w:pPr>
    </w:p>
    <w:p w14:paraId="4BE8E0F8" w14:textId="77777777" w:rsidR="00EE7E67" w:rsidRPr="00E858A3" w:rsidRDefault="00EE7E67" w:rsidP="00EE7E67">
      <w:pPr>
        <w:rPr>
          <w:sz w:val="40"/>
        </w:rPr>
      </w:pPr>
    </w:p>
    <w:p w14:paraId="400B5BC4" w14:textId="77777777" w:rsidR="00EE7E67" w:rsidRPr="00E858A3" w:rsidRDefault="00EE7E67" w:rsidP="00EE7E67">
      <w:pPr>
        <w:rPr>
          <w:sz w:val="40"/>
        </w:rPr>
      </w:pPr>
    </w:p>
    <w:p w14:paraId="0ECC4799" w14:textId="77777777" w:rsidR="00EE7E67" w:rsidRPr="00E858A3" w:rsidRDefault="00EE7E67" w:rsidP="00EE7E67">
      <w:pPr>
        <w:rPr>
          <w:sz w:val="40"/>
        </w:rPr>
      </w:pPr>
    </w:p>
    <w:p w14:paraId="4DE36072" w14:textId="77777777" w:rsidR="00EE7E67" w:rsidRPr="00E858A3" w:rsidRDefault="00EE7E67" w:rsidP="00EE7E67">
      <w:pPr>
        <w:rPr>
          <w:sz w:val="40"/>
        </w:rPr>
      </w:pPr>
    </w:p>
    <w:p w14:paraId="26F7C12B" w14:textId="77777777" w:rsidR="00EE7E67" w:rsidRPr="00E858A3" w:rsidRDefault="00EE7E67" w:rsidP="00EE7E67">
      <w:pPr>
        <w:rPr>
          <w:sz w:val="40"/>
        </w:rPr>
      </w:pPr>
    </w:p>
    <w:p w14:paraId="09BA5A9A" w14:textId="77777777" w:rsidR="00EE7E67" w:rsidRPr="00E858A3" w:rsidRDefault="00EE7E67" w:rsidP="00EE7E67">
      <w:pPr>
        <w:rPr>
          <w:sz w:val="40"/>
        </w:rPr>
      </w:pPr>
    </w:p>
    <w:p w14:paraId="4D328077" w14:textId="77777777" w:rsidR="00EE7E67" w:rsidRPr="00E858A3" w:rsidRDefault="00EE7E67" w:rsidP="00EE7E67">
      <w:pPr>
        <w:rPr>
          <w:sz w:val="40"/>
        </w:rPr>
      </w:pPr>
    </w:p>
    <w:p w14:paraId="257729C0" w14:textId="77777777" w:rsidR="00EE7E67" w:rsidRPr="00E858A3" w:rsidRDefault="00EE7E67" w:rsidP="00EE7E67">
      <w:pPr>
        <w:rPr>
          <w:sz w:val="40"/>
        </w:rPr>
      </w:pPr>
    </w:p>
    <w:p w14:paraId="67898064" w14:textId="77777777" w:rsidR="00EE7E67" w:rsidRPr="00E858A3" w:rsidRDefault="00EE7E67" w:rsidP="00EE7E67">
      <w:pPr>
        <w:rPr>
          <w:sz w:val="40"/>
        </w:rPr>
      </w:pPr>
    </w:p>
    <w:p w14:paraId="210F6DC6" w14:textId="77777777" w:rsidR="00EE7E67" w:rsidRPr="00E858A3" w:rsidRDefault="00EE7E67" w:rsidP="00EE7E67">
      <w:pPr>
        <w:rPr>
          <w:sz w:val="40"/>
        </w:rPr>
      </w:pPr>
    </w:p>
    <w:p w14:paraId="67F2F88E" w14:textId="77777777" w:rsidR="00EE7E67" w:rsidRPr="00E858A3" w:rsidRDefault="00EE7E67" w:rsidP="00EE7E67">
      <w:pPr>
        <w:rPr>
          <w:sz w:val="40"/>
        </w:rPr>
      </w:pPr>
    </w:p>
    <w:p w14:paraId="6F363F31" w14:textId="77777777" w:rsidR="00EE7E67" w:rsidRPr="00E858A3" w:rsidRDefault="00EE7E67" w:rsidP="00EE7E67">
      <w:pPr>
        <w:rPr>
          <w:sz w:val="40"/>
        </w:rPr>
      </w:pPr>
    </w:p>
    <w:p w14:paraId="0F233251" w14:textId="77777777" w:rsidR="00EE7E67" w:rsidRPr="00E858A3" w:rsidRDefault="00EE7E67" w:rsidP="00EE7E67">
      <w:pPr>
        <w:rPr>
          <w:sz w:val="40"/>
        </w:rPr>
      </w:pPr>
    </w:p>
    <w:p w14:paraId="544DF61C" w14:textId="77777777" w:rsidR="00EE7E67" w:rsidRPr="00E858A3" w:rsidRDefault="00EE7E67" w:rsidP="00EE7E67">
      <w:pPr>
        <w:rPr>
          <w:sz w:val="40"/>
        </w:rPr>
      </w:pPr>
    </w:p>
    <w:p w14:paraId="4DE78236" w14:textId="77777777" w:rsidR="00EE7E67" w:rsidRPr="00E858A3" w:rsidRDefault="00EE7E67" w:rsidP="00EE7E67">
      <w:pPr>
        <w:rPr>
          <w:sz w:val="40"/>
        </w:rPr>
      </w:pPr>
    </w:p>
    <w:p w14:paraId="049741D4" w14:textId="39C51C63" w:rsidR="00CE6A7C" w:rsidRPr="00CE6A7C" w:rsidRDefault="00BD5B3F" w:rsidP="00CE6A7C">
      <w:pPr>
        <w:rPr>
          <w:b/>
          <w:sz w:val="32"/>
          <w:szCs w:val="32"/>
        </w:rPr>
      </w:pPr>
      <w:r>
        <w:rPr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C3D90" wp14:editId="0EFDB8E4">
                <wp:simplePos x="0" y="0"/>
                <wp:positionH relativeFrom="column">
                  <wp:posOffset>-17145</wp:posOffset>
                </wp:positionH>
                <wp:positionV relativeFrom="paragraph">
                  <wp:posOffset>3944620</wp:posOffset>
                </wp:positionV>
                <wp:extent cx="7611745" cy="840740"/>
                <wp:effectExtent l="0" t="0" r="0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174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C1CDD" w14:textId="3FFF1FB9" w:rsidR="00DC392D" w:rsidRPr="00E858A3" w:rsidRDefault="00DC3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C3D90" id="Text Box 8" o:spid="_x0000_s1028" type="#_x0000_t202" style="position:absolute;margin-left:-1.35pt;margin-top:310.6pt;width:599.35pt;height: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" filled="f" stroked="f">
                <v:textbox>
                  <w:txbxContent>
                    <w:p w14:paraId="103C1CDD" w14:textId="3FFF1FB9" w:rsidR="00DC392D" w:rsidRPr="00E858A3" w:rsidRDefault="00DC392D"/>
                  </w:txbxContent>
                </v:textbox>
              </v:shape>
            </w:pict>
          </mc:Fallback>
        </mc:AlternateContent>
      </w:r>
      <w:r w:rsidR="00CE6A7C" w:rsidRPr="00CE6A7C">
        <w:rPr>
          <w:b/>
          <w:sz w:val="40"/>
        </w:rPr>
        <w:t>Winners Bitch:</w:t>
      </w:r>
      <w:r w:rsidR="00CE6A7C" w:rsidRPr="00CE6A7C">
        <w:t xml:space="preserve"> </w:t>
      </w:r>
      <w:proofErr w:type="spellStart"/>
      <w:r w:rsidR="00CE6A7C" w:rsidRPr="00CE6A7C">
        <w:rPr>
          <w:b/>
          <w:sz w:val="36"/>
          <w:szCs w:val="36"/>
        </w:rPr>
        <w:t>Ramblin</w:t>
      </w:r>
      <w:proofErr w:type="spellEnd"/>
      <w:r w:rsidR="00CE6A7C" w:rsidRPr="00CE6A7C">
        <w:rPr>
          <w:b/>
          <w:sz w:val="36"/>
          <w:szCs w:val="36"/>
        </w:rPr>
        <w:t xml:space="preserve">’ Red </w:t>
      </w:r>
      <w:proofErr w:type="spellStart"/>
      <w:r w:rsidR="00CE6A7C" w:rsidRPr="00CE6A7C">
        <w:rPr>
          <w:b/>
          <w:sz w:val="36"/>
          <w:szCs w:val="36"/>
        </w:rPr>
        <w:t>Slamdunk</w:t>
      </w:r>
      <w:proofErr w:type="spellEnd"/>
      <w:r w:rsidR="00CE6A7C" w:rsidRPr="00CE6A7C">
        <w:rPr>
          <w:b/>
          <w:sz w:val="36"/>
          <w:szCs w:val="36"/>
        </w:rPr>
        <w:t xml:space="preserve"> Return to Independence</w:t>
      </w:r>
    </w:p>
    <w:p w14:paraId="104C446E" w14:textId="7B6B10BD" w:rsidR="00EE7E67" w:rsidRPr="00CE6A7C" w:rsidRDefault="00EE7E67" w:rsidP="00EE7E67">
      <w:pPr>
        <w:tabs>
          <w:tab w:val="left" w:pos="8840"/>
        </w:tabs>
        <w:rPr>
          <w:b/>
          <w:sz w:val="32"/>
          <w:szCs w:val="32"/>
        </w:rPr>
      </w:pPr>
    </w:p>
    <w:p w14:paraId="10090610" w14:textId="77777777" w:rsidR="00CE6A7C" w:rsidRDefault="00CE6A7C" w:rsidP="00CE6A7C">
      <w:r w:rsidRPr="00CE6A7C">
        <w:rPr>
          <w:b/>
          <w:sz w:val="40"/>
        </w:rPr>
        <w:t xml:space="preserve">Reserve Winner Bitch: </w:t>
      </w:r>
      <w:proofErr w:type="spellStart"/>
      <w:r w:rsidRPr="00CE6A7C">
        <w:rPr>
          <w:b/>
          <w:sz w:val="36"/>
          <w:szCs w:val="36"/>
        </w:rPr>
        <w:t>Diferro</w:t>
      </w:r>
      <w:proofErr w:type="spellEnd"/>
      <w:r w:rsidRPr="00CE6A7C">
        <w:rPr>
          <w:b/>
          <w:sz w:val="36"/>
          <w:szCs w:val="36"/>
        </w:rPr>
        <w:t xml:space="preserve"> Orion of </w:t>
      </w:r>
      <w:proofErr w:type="spellStart"/>
      <w:r w:rsidRPr="00CE6A7C">
        <w:rPr>
          <w:b/>
          <w:sz w:val="36"/>
          <w:szCs w:val="36"/>
        </w:rPr>
        <w:t>Militza</w:t>
      </w:r>
      <w:proofErr w:type="spellEnd"/>
    </w:p>
    <w:p w14:paraId="556E15F9" w14:textId="53F5995A" w:rsidR="00CE6A7C" w:rsidRPr="00E858A3" w:rsidRDefault="00CE6A7C" w:rsidP="00EE7E67">
      <w:pPr>
        <w:tabs>
          <w:tab w:val="left" w:pos="8840"/>
        </w:tabs>
        <w:rPr>
          <w:sz w:val="40"/>
        </w:rPr>
      </w:pPr>
    </w:p>
    <w:sectPr w:rsidR="00CE6A7C" w:rsidRPr="00E858A3" w:rsidSect="00B43BDC">
      <w:pgSz w:w="12240" w:h="15840"/>
      <w:pgMar w:top="432" w:right="288" w:bottom="432" w:left="288" w:header="720" w:footer="720" w:gutter="0"/>
      <w:pgBorders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7F23A" w14:textId="77777777" w:rsidR="00746F73" w:rsidRDefault="00746F73">
      <w:r>
        <w:separator/>
      </w:r>
    </w:p>
  </w:endnote>
  <w:endnote w:type="continuationSeparator" w:id="0">
    <w:p w14:paraId="10B68835" w14:textId="77777777" w:rsidR="00746F73" w:rsidRDefault="007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B09E" w14:textId="77777777" w:rsidR="00746F73" w:rsidRDefault="00746F73">
      <w:r>
        <w:separator/>
      </w:r>
    </w:p>
  </w:footnote>
  <w:footnote w:type="continuationSeparator" w:id="0">
    <w:p w14:paraId="7141E004" w14:textId="77777777" w:rsidR="00746F73" w:rsidRDefault="0074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6A85"/>
    <w:multiLevelType w:val="hybridMultilevel"/>
    <w:tmpl w:val="3B52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0D7"/>
    <w:multiLevelType w:val="hybridMultilevel"/>
    <w:tmpl w:val="2BFA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56E"/>
    <w:multiLevelType w:val="hybridMultilevel"/>
    <w:tmpl w:val="B092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F48"/>
    <w:multiLevelType w:val="hybridMultilevel"/>
    <w:tmpl w:val="854C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1E2E"/>
    <w:multiLevelType w:val="hybridMultilevel"/>
    <w:tmpl w:val="6800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16911"/>
    <w:multiLevelType w:val="hybridMultilevel"/>
    <w:tmpl w:val="0560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608A"/>
    <w:multiLevelType w:val="hybridMultilevel"/>
    <w:tmpl w:val="4EA6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F4A3A"/>
    <w:multiLevelType w:val="hybridMultilevel"/>
    <w:tmpl w:val="F3EA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364C"/>
    <w:multiLevelType w:val="hybridMultilevel"/>
    <w:tmpl w:val="0A6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12961"/>
    <w:multiLevelType w:val="hybridMultilevel"/>
    <w:tmpl w:val="3EE8C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26D9E"/>
    <w:multiLevelType w:val="hybridMultilevel"/>
    <w:tmpl w:val="2486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B5"/>
    <w:rsid w:val="000333F9"/>
    <w:rsid w:val="00050DE9"/>
    <w:rsid w:val="000F0A07"/>
    <w:rsid w:val="00192E1E"/>
    <w:rsid w:val="001D122C"/>
    <w:rsid w:val="00214F67"/>
    <w:rsid w:val="0022572E"/>
    <w:rsid w:val="00233A8A"/>
    <w:rsid w:val="0025096D"/>
    <w:rsid w:val="00257F93"/>
    <w:rsid w:val="002A2B1F"/>
    <w:rsid w:val="002B3F16"/>
    <w:rsid w:val="003049A6"/>
    <w:rsid w:val="00335F78"/>
    <w:rsid w:val="00363024"/>
    <w:rsid w:val="003A0321"/>
    <w:rsid w:val="0041748D"/>
    <w:rsid w:val="00487F9B"/>
    <w:rsid w:val="004A61DE"/>
    <w:rsid w:val="00503E3E"/>
    <w:rsid w:val="00572508"/>
    <w:rsid w:val="00577D89"/>
    <w:rsid w:val="00601E2C"/>
    <w:rsid w:val="006119A4"/>
    <w:rsid w:val="0065267A"/>
    <w:rsid w:val="00655817"/>
    <w:rsid w:val="006C4755"/>
    <w:rsid w:val="007074DF"/>
    <w:rsid w:val="00727D70"/>
    <w:rsid w:val="007334FC"/>
    <w:rsid w:val="00746F73"/>
    <w:rsid w:val="007640C5"/>
    <w:rsid w:val="00790C81"/>
    <w:rsid w:val="007B1BD0"/>
    <w:rsid w:val="007C5E7E"/>
    <w:rsid w:val="007D05AE"/>
    <w:rsid w:val="008265A0"/>
    <w:rsid w:val="00837B84"/>
    <w:rsid w:val="009105FD"/>
    <w:rsid w:val="0093206F"/>
    <w:rsid w:val="00941A5C"/>
    <w:rsid w:val="009A5840"/>
    <w:rsid w:val="009D08BD"/>
    <w:rsid w:val="00A35601"/>
    <w:rsid w:val="00A465ED"/>
    <w:rsid w:val="00A513D8"/>
    <w:rsid w:val="00A67231"/>
    <w:rsid w:val="00A928D9"/>
    <w:rsid w:val="00A92E05"/>
    <w:rsid w:val="00AF5D50"/>
    <w:rsid w:val="00B3112F"/>
    <w:rsid w:val="00B43BDC"/>
    <w:rsid w:val="00B569EC"/>
    <w:rsid w:val="00B9708A"/>
    <w:rsid w:val="00BD5B3F"/>
    <w:rsid w:val="00C06A14"/>
    <w:rsid w:val="00C15628"/>
    <w:rsid w:val="00C41222"/>
    <w:rsid w:val="00C543E2"/>
    <w:rsid w:val="00C76756"/>
    <w:rsid w:val="00CE6A7C"/>
    <w:rsid w:val="00CF257C"/>
    <w:rsid w:val="00D041D0"/>
    <w:rsid w:val="00D15514"/>
    <w:rsid w:val="00D22E3D"/>
    <w:rsid w:val="00D274B5"/>
    <w:rsid w:val="00D5088D"/>
    <w:rsid w:val="00D92D00"/>
    <w:rsid w:val="00D933FA"/>
    <w:rsid w:val="00DB6B4C"/>
    <w:rsid w:val="00DC392D"/>
    <w:rsid w:val="00E13851"/>
    <w:rsid w:val="00E42748"/>
    <w:rsid w:val="00E83C3A"/>
    <w:rsid w:val="00E949BA"/>
    <w:rsid w:val="00EB2998"/>
    <w:rsid w:val="00EC4198"/>
    <w:rsid w:val="00EE7E67"/>
    <w:rsid w:val="00EF066A"/>
    <w:rsid w:val="00EF1C80"/>
    <w:rsid w:val="00F2071C"/>
    <w:rsid w:val="00F35287"/>
    <w:rsid w:val="00F7561F"/>
    <w:rsid w:val="00F76D79"/>
    <w:rsid w:val="00F86878"/>
    <w:rsid w:val="00F97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7186841"/>
  <w14:defaultImageDpi w14:val="300"/>
  <w15:docId w15:val="{862F2092-2AF4-7346-8468-9C6B18DE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2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D2C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ISCA National Specialty Sweepstakes 2009</vt:lpstr>
    </vt:vector>
  </TitlesOfParts>
  <Company>Cook Inc</Company>
  <LinksUpToDate>false</LinksUpToDate>
  <CharactersWithSpaces>237</CharactersWithSpaces>
  <SharedDoc>false</SharedDoc>
  <HLinks>
    <vt:vector size="18" baseType="variant">
      <vt:variant>
        <vt:i4>589840</vt:i4>
      </vt:variant>
      <vt:variant>
        <vt:i4>-1</vt:i4>
      </vt:variant>
      <vt:variant>
        <vt:i4>1029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1030</vt:i4>
      </vt:variant>
      <vt:variant>
        <vt:i4>1</vt:i4>
      </vt:variant>
      <vt:variant>
        <vt:lpwstr>shamline</vt:lpwstr>
      </vt:variant>
      <vt:variant>
        <vt:lpwstr/>
      </vt:variant>
      <vt:variant>
        <vt:i4>589840</vt:i4>
      </vt:variant>
      <vt:variant>
        <vt:i4>-1</vt:i4>
      </vt:variant>
      <vt:variant>
        <vt:i4>1033</vt:i4>
      </vt:variant>
      <vt:variant>
        <vt:i4>1</vt:i4>
      </vt:variant>
      <vt:variant>
        <vt:lpwstr>shamline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 National Specialty Sweepstakes 2009</dc:title>
  <dc:subject/>
  <dc:creator>Debbie Davis</dc:creator>
  <cp:keywords/>
  <cp:lastModifiedBy>Microsoft Office User</cp:lastModifiedBy>
  <cp:revision>4</cp:revision>
  <cp:lastPrinted>2013-04-18T21:15:00Z</cp:lastPrinted>
  <dcterms:created xsi:type="dcterms:W3CDTF">2019-04-16T19:48:00Z</dcterms:created>
  <dcterms:modified xsi:type="dcterms:W3CDTF">2019-05-11T11:29:00Z</dcterms:modified>
</cp:coreProperties>
</file>